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60" w:rsidRPr="00E91E00" w:rsidRDefault="00810260" w:rsidP="008102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810260" w:rsidRPr="00E91E00" w:rsidRDefault="00810260" w:rsidP="008102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Директор МКУ «</w:t>
      </w:r>
      <w:r>
        <w:rPr>
          <w:rFonts w:ascii="Times New Roman" w:hAnsi="Times New Roman"/>
          <w:sz w:val="28"/>
          <w:szCs w:val="28"/>
          <w:lang w:val="ru-RU"/>
        </w:rPr>
        <w:t>ЦБС г. Аргун</w:t>
      </w:r>
      <w:r w:rsidRPr="00E91E00">
        <w:rPr>
          <w:rFonts w:ascii="Times New Roman" w:hAnsi="Times New Roman"/>
          <w:sz w:val="28"/>
          <w:szCs w:val="28"/>
          <w:lang w:val="ru-RU"/>
        </w:rPr>
        <w:t>»</w:t>
      </w:r>
    </w:p>
    <w:p w:rsidR="00810260" w:rsidRPr="00E91E00" w:rsidRDefault="00810260" w:rsidP="008102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Абдулмуслимов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У.Х.</w:t>
      </w:r>
    </w:p>
    <w:p w:rsidR="00810260" w:rsidRPr="00231141" w:rsidRDefault="00810260" w:rsidP="0081026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________2021</w:t>
      </w:r>
      <w:r w:rsidRPr="00E91E00">
        <w:rPr>
          <w:rFonts w:ascii="Times New Roman" w:hAnsi="Times New Roman"/>
          <w:sz w:val="28"/>
          <w:szCs w:val="28"/>
          <w:lang w:val="ru-RU"/>
        </w:rPr>
        <w:t>г</w:t>
      </w:r>
    </w:p>
    <w:p w:rsidR="00810260" w:rsidRPr="00E91E00" w:rsidRDefault="00810260" w:rsidP="00810260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810260" w:rsidRDefault="00810260" w:rsidP="00810260">
      <w:pPr>
        <w:rPr>
          <w:rFonts w:ascii="Times New Roman" w:hAnsi="Times New Roman"/>
          <w:b/>
          <w:lang w:val="ru-RU"/>
        </w:rPr>
      </w:pPr>
    </w:p>
    <w:p w:rsidR="00810260" w:rsidRDefault="00810260" w:rsidP="00810260">
      <w:pPr>
        <w:rPr>
          <w:rFonts w:ascii="Times New Roman" w:hAnsi="Times New Roman"/>
          <w:b/>
          <w:lang w:val="ru-RU"/>
        </w:rPr>
      </w:pPr>
    </w:p>
    <w:p w:rsidR="00810260" w:rsidRDefault="00810260" w:rsidP="00810260">
      <w:pPr>
        <w:rPr>
          <w:rFonts w:ascii="Times New Roman" w:hAnsi="Times New Roman"/>
          <w:b/>
          <w:lang w:val="ru-RU"/>
        </w:rPr>
      </w:pPr>
    </w:p>
    <w:p w:rsidR="00810260" w:rsidRDefault="00810260" w:rsidP="00810260">
      <w:pPr>
        <w:rPr>
          <w:rFonts w:ascii="Times New Roman" w:hAnsi="Times New Roman"/>
          <w:b/>
          <w:lang w:val="ru-RU"/>
        </w:rPr>
      </w:pPr>
    </w:p>
    <w:p w:rsidR="00810260" w:rsidRPr="00BA0005" w:rsidRDefault="00810260" w:rsidP="00810260">
      <w:pPr>
        <w:rPr>
          <w:rFonts w:ascii="Times New Roman" w:hAnsi="Times New Roman"/>
          <w:b/>
          <w:lang w:val="ru-RU"/>
        </w:rPr>
      </w:pPr>
    </w:p>
    <w:p w:rsidR="00810260" w:rsidRPr="00BA0005" w:rsidRDefault="00810260" w:rsidP="008102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10260" w:rsidRPr="00BA0005" w:rsidRDefault="00810260" w:rsidP="008102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работы МКУ «Централизованная библиотечная система г. Аргун»</w:t>
      </w:r>
    </w:p>
    <w:p w:rsidR="00810260" w:rsidRPr="00BA0005" w:rsidRDefault="00810260" w:rsidP="008102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color w:val="000000"/>
          <w:sz w:val="28"/>
          <w:szCs w:val="28"/>
          <w:lang w:val="ru-RU"/>
        </w:rPr>
        <w:t>по духовно-нравственному воспитанию молодежи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ru-RU"/>
        </w:rPr>
        <w:t>2 квартал 2021 год.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810260" w:rsidRPr="001B350D" w:rsidTr="00810260">
        <w:tc>
          <w:tcPr>
            <w:tcW w:w="869" w:type="dxa"/>
          </w:tcPr>
          <w:p w:rsidR="00810260" w:rsidRPr="004C04D7" w:rsidRDefault="00810260" w:rsidP="002158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810260" w:rsidRPr="001B350D" w:rsidRDefault="00810260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60" w:rsidRPr="001B350D" w:rsidRDefault="00810260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proofErr w:type="spellEnd"/>
          </w:p>
          <w:p w:rsidR="00810260" w:rsidRPr="001B350D" w:rsidRDefault="00810260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260" w:rsidRPr="00BA0005" w:rsidRDefault="00810260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 и место  проведения </w:t>
            </w:r>
            <w:proofErr w:type="spellStart"/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</w:t>
            </w:r>
            <w:proofErr w:type="spellEnd"/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810260" w:rsidRPr="001B350D" w:rsidRDefault="00810260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Default="00810260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5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6 лет (2015), со дня присвоения </w:t>
            </w:r>
          </w:p>
          <w:p w:rsidR="00810260" w:rsidRDefault="00810260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5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845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Грозный почетного звания «Город воинской славы». </w:t>
            </w:r>
          </w:p>
          <w:p w:rsidR="00810260" w:rsidRPr="00A845BC" w:rsidRDefault="00810260" w:rsidP="002158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Выставка инсталляций</w:t>
            </w:r>
            <w:r w:rsidRPr="00A845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 «Вехи памяти и славы»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05.04.2021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2E65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памятников и исторических мест</w:t>
            </w:r>
          </w:p>
          <w:p w:rsidR="00810260" w:rsidRPr="00F62E65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«По тропам историй»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:00 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ЦБС </w:t>
            </w:r>
          </w:p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B727EC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7EC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памятников и исторических мест. Конкурс рисунков «Памятники глазами детей»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Биб-ка№1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6B4F90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F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мира (2009) Отмена КТО. </w:t>
            </w:r>
          </w:p>
          <w:p w:rsidR="00810260" w:rsidRPr="006B4F90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F90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Познавательный час: «Согласия сегодня – мир навсегда».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16.04.2021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10:30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810260" w:rsidRPr="00A25504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B510DA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0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 дню чеченского языка </w:t>
            </w:r>
          </w:p>
          <w:p w:rsidR="00810260" w:rsidRPr="00B510DA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0D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Мероприятие: «</w:t>
            </w:r>
            <w:proofErr w:type="spellStart"/>
            <w:r w:rsidRPr="00B510DA">
              <w:rPr>
                <w:rFonts w:ascii="Times New Roman" w:hAnsi="Times New Roman"/>
                <w:sz w:val="28"/>
                <w:szCs w:val="28"/>
                <w:lang w:val="ru-RU"/>
              </w:rPr>
              <w:t>Ненан</w:t>
            </w:r>
            <w:proofErr w:type="spellEnd"/>
            <w:r w:rsidRPr="00B510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10DA">
              <w:rPr>
                <w:rFonts w:ascii="Times New Roman" w:hAnsi="Times New Roman"/>
                <w:sz w:val="28"/>
                <w:szCs w:val="28"/>
                <w:lang w:val="ru-RU"/>
              </w:rPr>
              <w:t>мотт</w:t>
            </w:r>
            <w:proofErr w:type="spellEnd"/>
            <w:r w:rsidRPr="00B510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сан </w:t>
            </w:r>
            <w:proofErr w:type="spellStart"/>
            <w:r w:rsidRPr="00B510DA">
              <w:rPr>
                <w:rFonts w:ascii="Times New Roman" w:hAnsi="Times New Roman"/>
                <w:sz w:val="28"/>
                <w:szCs w:val="28"/>
                <w:lang w:val="ru-RU"/>
              </w:rPr>
              <w:t>дозалла</w:t>
            </w:r>
            <w:proofErr w:type="spellEnd"/>
            <w:r w:rsidRPr="00B510DA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20.04.2021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Биб-ка№3.</w:t>
            </w:r>
          </w:p>
          <w:p w:rsidR="00810260" w:rsidRPr="00A25504" w:rsidRDefault="00810260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АГБ-филиала№3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260" w:rsidRPr="00A25504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2F70E7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0E7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борьбы за права инвалидов</w:t>
            </w:r>
          </w:p>
          <w:p w:rsidR="00810260" w:rsidRPr="004D6AA3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0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 милосердия: «Иди дорогою добра».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05.05.2021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:30 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ЦДБ-филиала№1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260" w:rsidRPr="00A25504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AB296D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>17 лет (2004), со дня трагической гибели Кадырова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хмата – Хаджи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Абдулхамидовича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Первого П</w:t>
            </w:r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>резидента Чеченской Республики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Героя России</w:t>
            </w:r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810260" w:rsidRPr="002F70E7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>Книжно</w:t>
            </w:r>
            <w:proofErr w:type="spellEnd"/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>-иллюстративная выставка: «Мужество века».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07.05.2021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АГБ-филиала№2</w:t>
            </w:r>
          </w:p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9640F2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 лет (2004), со дня трагической гибели Кадырова Ахмата – Хаджи </w:t>
            </w:r>
            <w:proofErr w:type="spellStart"/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>Абдулхамидовича</w:t>
            </w:r>
            <w:proofErr w:type="spellEnd"/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Первого П</w:t>
            </w:r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>резидента Чеченской Республики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Героя России</w:t>
            </w:r>
            <w:r w:rsidRPr="00AB29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10260" w:rsidRPr="009640F2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мужество</w:t>
            </w:r>
            <w:r w:rsidRPr="009640F2">
              <w:rPr>
                <w:rFonts w:ascii="Times New Roman" w:hAnsi="Times New Roman"/>
                <w:sz w:val="28"/>
                <w:szCs w:val="28"/>
                <w:lang w:val="ru-RU"/>
              </w:rPr>
              <w:t>: «Вечной памятью живы».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07.05.2021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Биб-ка№3.</w:t>
            </w:r>
          </w:p>
          <w:p w:rsidR="00810260" w:rsidRPr="00A25504" w:rsidRDefault="00810260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АГБ-филиала№3</w:t>
            </w:r>
          </w:p>
          <w:p w:rsidR="00810260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C17DE9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D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воинской славы России. День Победы в Великой Отечественной войне 1941-1945 гг. </w:t>
            </w:r>
          </w:p>
          <w:p w:rsidR="00810260" w:rsidRPr="00C17DE9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DE9">
              <w:rPr>
                <w:rFonts w:ascii="Times New Roman" w:hAnsi="Times New Roman"/>
                <w:sz w:val="28"/>
                <w:szCs w:val="28"/>
                <w:lang w:val="ru-RU"/>
              </w:rPr>
              <w:t>Урок мужества: «Мужеству забвенья не бывает»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08.05.2021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810260" w:rsidRPr="00A25504" w:rsidRDefault="00810260" w:rsidP="00215826">
            <w:pPr>
              <w:tabs>
                <w:tab w:val="left" w:pos="312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0ч.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Биб-ка№6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810260" w:rsidRPr="00A25504" w:rsidRDefault="00A94BD7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="00810260" w:rsidRPr="00F62E65">
              <w:rPr>
                <w:rFonts w:ascii="Times New Roman" w:hAnsi="Times New Roman"/>
                <w:sz w:val="28"/>
                <w:szCs w:val="28"/>
                <w:lang w:val="ru-RU"/>
              </w:rPr>
              <w:t>. А.</w:t>
            </w:r>
          </w:p>
        </w:tc>
      </w:tr>
      <w:tr w:rsidR="00810260" w:rsidRPr="00A25504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C17DE9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D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Победы. </w:t>
            </w:r>
          </w:p>
          <w:p w:rsidR="00810260" w:rsidRPr="00C17DE9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DE9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Тематический вечер: «Подвиг великий и вечный».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10.05.2021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:30 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ЦДБ-филиала№1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B7325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254">
              <w:rPr>
                <w:rFonts w:ascii="Times New Roman" w:hAnsi="Times New Roman"/>
                <w:sz w:val="28"/>
                <w:szCs w:val="28"/>
                <w:lang w:val="ru-RU"/>
              </w:rPr>
              <w:t>Час духовенство: «Рамадан-месяц добрых дел»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14.05.2021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810260" w:rsidRPr="00A25504" w:rsidRDefault="00810260" w:rsidP="00215826">
            <w:pPr>
              <w:tabs>
                <w:tab w:val="left" w:pos="312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0ч.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Биб-ка№5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Комсомолькой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библиотеки-филиала№5</w:t>
            </w:r>
          </w:p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</w:tc>
      </w:tr>
      <w:tr w:rsidR="00810260" w:rsidRPr="00A25504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B7325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Духовно-нравственное воспитание: </w:t>
            </w:r>
            <w:r w:rsidRPr="00B73254">
              <w:rPr>
                <w:rFonts w:ascii="Times New Roman" w:hAnsi="Times New Roman"/>
                <w:sz w:val="28"/>
                <w:szCs w:val="28"/>
                <w:lang w:val="ru-RU"/>
              </w:rPr>
              <w:t>«Лучший месяц года- Рамадан»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14.05.2021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810260" w:rsidRPr="00A25504" w:rsidRDefault="00810260" w:rsidP="00215826">
            <w:pPr>
              <w:tabs>
                <w:tab w:val="left" w:pos="312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0ч.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Биб-ка№6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810260" w:rsidRPr="00A25504" w:rsidRDefault="00A94BD7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bookmarkStart w:id="0" w:name="_GoBack"/>
            <w:bookmarkEnd w:id="0"/>
            <w:r w:rsidR="00810260" w:rsidRPr="00F62E65">
              <w:rPr>
                <w:rFonts w:ascii="Times New Roman" w:hAnsi="Times New Roman"/>
                <w:sz w:val="28"/>
                <w:szCs w:val="28"/>
                <w:lang w:val="ru-RU"/>
              </w:rPr>
              <w:t>. А.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6B15A1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Международному дню семьи </w:t>
            </w:r>
          </w:p>
          <w:p w:rsidR="00810260" w:rsidRPr="001C089A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5A1">
              <w:rPr>
                <w:rFonts w:ascii="Times New Roman" w:hAnsi="Times New Roman"/>
                <w:sz w:val="28"/>
                <w:szCs w:val="28"/>
                <w:lang w:val="ru-RU"/>
              </w:rPr>
              <w:t>Акция: «Читаем в месте: папа, мама и я».</w:t>
            </w:r>
          </w:p>
        </w:tc>
        <w:tc>
          <w:tcPr>
            <w:tcW w:w="3969" w:type="dxa"/>
          </w:tcPr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15.05.2021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810260" w:rsidRPr="00A2550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ЦБС </w:t>
            </w:r>
          </w:p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  <w:tr w:rsidR="00810260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Default="00810260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BB1947">
              <w:rPr>
                <w:rFonts w:ascii="Times New Roman" w:hAnsi="Times New Roman"/>
                <w:sz w:val="28"/>
                <w:lang w:val="ru-RU"/>
              </w:rPr>
              <w:t>Международный день семьи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  <w:r w:rsidRPr="00BB194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:rsidR="00810260" w:rsidRPr="00BB1947" w:rsidRDefault="00810260" w:rsidP="00215826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Вечер посвящений</w:t>
            </w:r>
            <w:r w:rsidRPr="00BB1947">
              <w:rPr>
                <w:rFonts w:ascii="Times New Roman" w:hAnsi="Times New Roman"/>
                <w:sz w:val="28"/>
                <w:lang w:val="ru-RU"/>
              </w:rPr>
              <w:t>: «Семья – это счастье».</w:t>
            </w:r>
          </w:p>
          <w:p w:rsidR="00810260" w:rsidRPr="00BB1947" w:rsidRDefault="00810260" w:rsidP="00215826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969" w:type="dxa"/>
          </w:tcPr>
          <w:p w:rsidR="00810260" w:rsidRPr="00EF28FC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28FC">
              <w:rPr>
                <w:rFonts w:ascii="Times New Roman" w:hAnsi="Times New Roman"/>
                <w:sz w:val="28"/>
                <w:szCs w:val="28"/>
                <w:lang w:val="ru-RU"/>
              </w:rPr>
              <w:t>15.05.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2021г.</w:t>
            </w:r>
          </w:p>
          <w:p w:rsidR="00810260" w:rsidRPr="00531549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  <w:p w:rsidR="00810260" w:rsidRPr="005E5A34" w:rsidRDefault="00810260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810260" w:rsidRPr="00EF28FC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28FC">
              <w:rPr>
                <w:rFonts w:ascii="Times New Roman" w:hAnsi="Times New Roman"/>
                <w:sz w:val="28"/>
                <w:szCs w:val="28"/>
                <w:lang w:val="ru-RU"/>
              </w:rPr>
              <w:t>Абон. зал.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Асхабова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Э.   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Биб-рь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  <w:p w:rsidR="00810260" w:rsidRDefault="00810260" w:rsidP="00215826">
            <w:pPr>
              <w:rPr>
                <w:rFonts w:ascii="Times New Roman" w:hAnsi="Times New Roman"/>
                <w:sz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АГБ-филиала№3</w:t>
            </w:r>
          </w:p>
        </w:tc>
      </w:tr>
      <w:tr w:rsidR="00810260" w:rsidRPr="001B1DEF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1B1DEF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1DEF">
              <w:rPr>
                <w:rFonts w:ascii="Times New Roman" w:hAnsi="Times New Roman"/>
                <w:sz w:val="28"/>
                <w:szCs w:val="28"/>
                <w:lang w:val="ru-RU"/>
              </w:rPr>
              <w:t>Всемирный день памяти жертв СПИДА.</w:t>
            </w:r>
          </w:p>
          <w:p w:rsidR="00810260" w:rsidRPr="003A119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Профилактический час</w:t>
            </w:r>
            <w:r w:rsidRPr="001B1D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тему: </w:t>
            </w:r>
            <w:r w:rsidRPr="003A1194">
              <w:rPr>
                <w:rFonts w:ascii="Times New Roman" w:hAnsi="Times New Roman"/>
                <w:sz w:val="28"/>
                <w:szCs w:val="28"/>
                <w:lang w:val="ru-RU"/>
              </w:rPr>
              <w:t>«Мы выбираем жизнь».</w:t>
            </w:r>
          </w:p>
          <w:p w:rsidR="00810260" w:rsidRPr="001B1DEF" w:rsidRDefault="00810260" w:rsidP="0021582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05.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2021г.</w:t>
            </w:r>
          </w:p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Биб-рь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АГБ-филиала№2</w:t>
            </w:r>
          </w:p>
          <w:p w:rsidR="00810260" w:rsidRPr="001B1DEF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Анасова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Ж.Х.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1B1DEF" w:rsidRDefault="00810260" w:rsidP="0021582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час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3A1194">
              <w:rPr>
                <w:rFonts w:ascii="Times New Roman" w:hAnsi="Times New Roman"/>
                <w:sz w:val="28"/>
                <w:szCs w:val="28"/>
                <w:lang w:val="ru-RU"/>
              </w:rPr>
              <w:t>«Ислам – путь к сердцу».</w:t>
            </w:r>
          </w:p>
          <w:p w:rsidR="00810260" w:rsidRPr="001B1DEF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24. 05.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2021г.</w:t>
            </w:r>
          </w:p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15:00</w:t>
            </w:r>
          </w:p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810260" w:rsidRPr="008A098A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Абон.зал</w:t>
            </w:r>
            <w:proofErr w:type="spellEnd"/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810260" w:rsidRPr="003A119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73691A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9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Всемирный день без табака. </w:t>
            </w:r>
          </w:p>
          <w:p w:rsidR="00810260" w:rsidRPr="000E51B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Профилактический час</w:t>
            </w:r>
            <w:r w:rsidRPr="0073691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E51B4">
              <w:rPr>
                <w:rFonts w:ascii="Times New Roman" w:hAnsi="Times New Roman"/>
                <w:sz w:val="28"/>
                <w:szCs w:val="28"/>
                <w:lang w:val="ru-RU"/>
              </w:rPr>
              <w:t>«Скажи себе нет!»</w:t>
            </w:r>
          </w:p>
          <w:p w:rsidR="00810260" w:rsidRPr="0073691A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29.05.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2021г.</w:t>
            </w:r>
          </w:p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810260" w:rsidRPr="00F8619E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F8619E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810260" w:rsidRPr="003A119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DE5749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749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защиты детей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10260" w:rsidRPr="00493FF2" w:rsidRDefault="00810260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493FF2">
              <w:rPr>
                <w:rFonts w:ascii="Times New Roman" w:hAnsi="Times New Roman"/>
                <w:sz w:val="28"/>
                <w:szCs w:val="28"/>
                <w:lang w:val="ru-RU"/>
              </w:rPr>
              <w:t>Флэш-моб: «Детство - это радость!»</w:t>
            </w:r>
          </w:p>
        </w:tc>
        <w:tc>
          <w:tcPr>
            <w:tcW w:w="3969" w:type="dxa"/>
          </w:tcPr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01.06.2021г.   </w:t>
            </w:r>
          </w:p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12:00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833536" w:rsidRDefault="00810260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35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Всемирный день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10260" w:rsidRPr="00493FF2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F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Час общения </w:t>
            </w:r>
            <w:r w:rsidRPr="00493FF2">
              <w:rPr>
                <w:rFonts w:ascii="Times New Roman" w:hAnsi="Times New Roman"/>
                <w:sz w:val="28"/>
                <w:szCs w:val="28"/>
                <w:lang w:val="ru-RU"/>
              </w:rPr>
              <w:t>с родителями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«Будущее детей, в наших руках»</w:t>
            </w:r>
          </w:p>
        </w:tc>
        <w:tc>
          <w:tcPr>
            <w:tcW w:w="3969" w:type="dxa"/>
          </w:tcPr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01.06.2021г.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11:30</w:t>
            </w:r>
          </w:p>
          <w:p w:rsidR="00810260" w:rsidRPr="005E5A34" w:rsidRDefault="00810260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Биб-ка№5</w:t>
            </w:r>
          </w:p>
          <w:p w:rsidR="00810260" w:rsidRPr="005E5A34" w:rsidRDefault="00810260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зал 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Комсомолькой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библиотеки-филиала№5</w:t>
            </w:r>
          </w:p>
          <w:p w:rsidR="00810260" w:rsidRPr="00A25504" w:rsidRDefault="00810260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</w:tc>
      </w:tr>
      <w:tr w:rsidR="00810260" w:rsidRPr="00A25504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EF7FB7" w:rsidRDefault="00810260" w:rsidP="00215826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F7FB7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Комильфо-вечер: «Хорошие манеры-признак воспитанности».</w:t>
            </w:r>
          </w:p>
        </w:tc>
        <w:tc>
          <w:tcPr>
            <w:tcW w:w="3969" w:type="dxa"/>
          </w:tcPr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09.06.2021г.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12: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810260" w:rsidRPr="005E5A34" w:rsidRDefault="00810260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Биб-ка№4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Коллектив АГБ-филиала№4</w:t>
            </w:r>
          </w:p>
        </w:tc>
      </w:tr>
      <w:tr w:rsidR="00810260" w:rsidRPr="00A94BD7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Pr="00494AFC" w:rsidRDefault="00810260" w:rsidP="00215826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Час исторической памяти: «</w:t>
            </w:r>
            <w:r w:rsidRPr="001C45E0">
              <w:rPr>
                <w:rFonts w:ascii="Times New Roman" w:hAnsi="Times New Roman"/>
                <w:sz w:val="28"/>
                <w:lang w:val="ru-RU"/>
              </w:rPr>
              <w:t>75 лет со дня начала Великой Отечественной войны и обороны Брестской крепости</w:t>
            </w:r>
            <w:r>
              <w:rPr>
                <w:rFonts w:ascii="Times New Roman" w:hAnsi="Times New Roman"/>
                <w:sz w:val="28"/>
                <w:lang w:val="ru-RU"/>
              </w:rPr>
              <w:t>»</w:t>
            </w:r>
            <w:r w:rsidRPr="001C45E0">
              <w:rPr>
                <w:rFonts w:ascii="Times New Roman" w:hAnsi="Times New Roman"/>
                <w:sz w:val="28"/>
                <w:lang w:val="ru-RU"/>
              </w:rPr>
              <w:t xml:space="preserve"> (1941)</w:t>
            </w:r>
          </w:p>
        </w:tc>
        <w:tc>
          <w:tcPr>
            <w:tcW w:w="3969" w:type="dxa"/>
          </w:tcPr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22.06.2021г.</w:t>
            </w:r>
          </w:p>
          <w:p w:rsidR="00810260" w:rsidRPr="0037285C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85C">
              <w:rPr>
                <w:rFonts w:ascii="Times New Roman" w:hAnsi="Times New Roman"/>
                <w:sz w:val="28"/>
                <w:szCs w:val="28"/>
                <w:lang w:val="ru-RU"/>
              </w:rPr>
              <w:t>14: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7285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810260" w:rsidRPr="00A34DFA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85C">
              <w:rPr>
                <w:rFonts w:ascii="Times New Roman" w:hAnsi="Times New Roman"/>
                <w:sz w:val="28"/>
                <w:szCs w:val="28"/>
                <w:lang w:val="ru-RU"/>
              </w:rPr>
              <w:t>Биб-ка№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Абон.зал</w:t>
            </w:r>
            <w:proofErr w:type="spellEnd"/>
          </w:p>
        </w:tc>
        <w:tc>
          <w:tcPr>
            <w:tcW w:w="5670" w:type="dxa"/>
          </w:tcPr>
          <w:p w:rsidR="00810260" w:rsidRPr="00A25504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810260" w:rsidRDefault="00810260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810260" w:rsidTr="00810260">
        <w:tc>
          <w:tcPr>
            <w:tcW w:w="869" w:type="dxa"/>
          </w:tcPr>
          <w:p w:rsidR="00810260" w:rsidRPr="001370B1" w:rsidRDefault="00810260" w:rsidP="0021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0260" w:rsidRDefault="00810260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5A6B9A">
              <w:rPr>
                <w:rFonts w:ascii="Times New Roman" w:hAnsi="Times New Roman"/>
                <w:sz w:val="28"/>
                <w:lang w:val="ru-RU"/>
              </w:rPr>
              <w:t>Ко дню молодежи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810260" w:rsidRPr="005A6B9A" w:rsidRDefault="00810260" w:rsidP="00215826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Вечер-импровизация</w:t>
            </w:r>
            <w:r w:rsidRPr="005A6B9A">
              <w:rPr>
                <w:rFonts w:ascii="Times New Roman" w:hAnsi="Times New Roman"/>
                <w:sz w:val="28"/>
                <w:lang w:val="ru-RU"/>
              </w:rPr>
              <w:t xml:space="preserve">: «Молодежь выбирает спорт». </w:t>
            </w:r>
          </w:p>
        </w:tc>
        <w:tc>
          <w:tcPr>
            <w:tcW w:w="3969" w:type="dxa"/>
          </w:tcPr>
          <w:p w:rsidR="00810260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26.06.2021г. 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13:35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1194"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 w:rsidRPr="003A1194">
              <w:rPr>
                <w:rFonts w:ascii="Times New Roman" w:hAnsi="Times New Roman"/>
                <w:sz w:val="28"/>
                <w:szCs w:val="28"/>
                <w:lang w:val="ru-RU"/>
              </w:rPr>
              <w:t>-ка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№3 </w:t>
            </w:r>
          </w:p>
          <w:p w:rsidR="00810260" w:rsidRPr="005E5A34" w:rsidRDefault="00810260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зал. </w:t>
            </w:r>
          </w:p>
        </w:tc>
        <w:tc>
          <w:tcPr>
            <w:tcW w:w="5670" w:type="dxa"/>
          </w:tcPr>
          <w:p w:rsidR="00810260" w:rsidRDefault="00810260" w:rsidP="0021582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10260" w:rsidRDefault="00810260" w:rsidP="002158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АГБ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-филиала</w:t>
            </w:r>
            <w:r>
              <w:rPr>
                <w:rFonts w:ascii="Times New Roman" w:hAnsi="Times New Roman"/>
                <w:sz w:val="28"/>
              </w:rPr>
              <w:t xml:space="preserve"> №3</w:t>
            </w:r>
          </w:p>
        </w:tc>
      </w:tr>
    </w:tbl>
    <w:p w:rsidR="00907DE4" w:rsidRDefault="00A94BD7">
      <w:pPr>
        <w:rPr>
          <w:rFonts w:ascii="Times New Roman" w:hAnsi="Times New Roman"/>
          <w:sz w:val="28"/>
          <w:szCs w:val="28"/>
        </w:rPr>
      </w:pPr>
    </w:p>
    <w:p w:rsidR="00810260" w:rsidRDefault="00810260">
      <w:pPr>
        <w:rPr>
          <w:rFonts w:ascii="Times New Roman" w:hAnsi="Times New Roman"/>
          <w:sz w:val="28"/>
          <w:szCs w:val="28"/>
        </w:rPr>
      </w:pPr>
    </w:p>
    <w:p w:rsidR="00810260" w:rsidRPr="00BA0005" w:rsidRDefault="00810260" w:rsidP="00810260">
      <w:pPr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Зав. методико-библиограф. отдела                                                                                                              </w:t>
      </w:r>
      <w:proofErr w:type="spellStart"/>
      <w:r w:rsidRPr="00BA0005">
        <w:rPr>
          <w:rFonts w:ascii="Times New Roman" w:hAnsi="Times New Roman"/>
          <w:b/>
          <w:sz w:val="28"/>
          <w:szCs w:val="28"/>
          <w:lang w:val="ru-RU"/>
        </w:rPr>
        <w:t>Вахаева</w:t>
      </w:r>
      <w:proofErr w:type="spellEnd"/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 М.С.</w:t>
      </w:r>
    </w:p>
    <w:p w:rsidR="00810260" w:rsidRPr="00810260" w:rsidRDefault="00810260">
      <w:pPr>
        <w:rPr>
          <w:rFonts w:ascii="Times New Roman" w:hAnsi="Times New Roman"/>
          <w:sz w:val="28"/>
          <w:szCs w:val="28"/>
          <w:lang w:val="ru-RU"/>
        </w:rPr>
      </w:pPr>
    </w:p>
    <w:sectPr w:rsidR="00810260" w:rsidRPr="00810260" w:rsidSect="008102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3465"/>
    <w:multiLevelType w:val="hybridMultilevel"/>
    <w:tmpl w:val="A4640C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60"/>
    <w:rsid w:val="00687B74"/>
    <w:rsid w:val="00810260"/>
    <w:rsid w:val="00A94BD7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8A6D"/>
  <w15:chartTrackingRefBased/>
  <w15:docId w15:val="{4E56F05E-6537-4D6F-A9C2-4643F690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26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 w:bidi="ar-SA"/>
    </w:rPr>
  </w:style>
  <w:style w:type="character" w:styleId="a5">
    <w:name w:val="Emphasis"/>
    <w:basedOn w:val="a0"/>
    <w:uiPriority w:val="20"/>
    <w:qFormat/>
    <w:rsid w:val="00810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2021-03-01T07:47:00Z</dcterms:created>
  <dcterms:modified xsi:type="dcterms:W3CDTF">2021-03-01T09:12:00Z</dcterms:modified>
</cp:coreProperties>
</file>