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CF" w:rsidRPr="005946D8" w:rsidRDefault="008942CF" w:rsidP="0089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>Утверждаю:</w:t>
      </w:r>
    </w:p>
    <w:p w:rsidR="008942CF" w:rsidRPr="005946D8" w:rsidRDefault="008942CF" w:rsidP="0089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8942CF" w:rsidRPr="005946D8" w:rsidRDefault="008942CF" w:rsidP="0089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946D8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946D8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8942CF" w:rsidRPr="005946D8" w:rsidRDefault="008942CF" w:rsidP="0089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________2022</w:t>
      </w:r>
      <w:r w:rsidRPr="005946D8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8942CF" w:rsidRDefault="008942CF" w:rsidP="0089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942CF" w:rsidRDefault="008942CF" w:rsidP="00894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CF" w:rsidRDefault="008942CF" w:rsidP="00894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CF" w:rsidRDefault="008942CF" w:rsidP="00894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CF" w:rsidRPr="001B350D" w:rsidRDefault="008942CF" w:rsidP="00894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2CF" w:rsidRPr="001B350D" w:rsidRDefault="008942CF" w:rsidP="0089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42CF" w:rsidRDefault="008942CF" w:rsidP="0089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8942CF" w:rsidRPr="00AE61A9" w:rsidRDefault="008942CF" w:rsidP="008942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8942CF" w:rsidRDefault="008942CF" w:rsidP="0089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8942CF" w:rsidTr="0017590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CF" w:rsidRDefault="008942C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42CF" w:rsidRDefault="008942C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CF" w:rsidRDefault="00894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CF" w:rsidRDefault="00894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CF" w:rsidRDefault="00894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CF" w:rsidRDefault="00894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942CF" w:rsidTr="0017590F">
        <w:tc>
          <w:tcPr>
            <w:tcW w:w="1321" w:type="dxa"/>
          </w:tcPr>
          <w:p w:rsidR="008942CF" w:rsidRDefault="008942CF" w:rsidP="0017590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Пресс-час: «Терроризм в современном мире»</w:t>
            </w:r>
          </w:p>
        </w:tc>
        <w:tc>
          <w:tcPr>
            <w:tcW w:w="2003" w:type="dxa"/>
            <w:hideMark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2022г.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2983" w:type="dxa"/>
            <w:hideMark/>
          </w:tcPr>
          <w:p w:rsidR="008942CF" w:rsidRDefault="008942C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8942CF" w:rsidRDefault="008942CF" w:rsidP="0017590F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8942CF" w:rsidRDefault="008942C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8942CF" w:rsidTr="0017590F">
        <w:tc>
          <w:tcPr>
            <w:tcW w:w="1321" w:type="dxa"/>
          </w:tcPr>
          <w:p w:rsidR="008942CF" w:rsidRDefault="008942CF" w:rsidP="0017590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Видеопамятка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«Осторожно. Терроризм!»</w:t>
            </w:r>
          </w:p>
        </w:tc>
        <w:tc>
          <w:tcPr>
            <w:tcW w:w="2003" w:type="dxa"/>
            <w:hideMark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2022г.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983" w:type="dxa"/>
            <w:hideMark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Чечен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-Аульская библиотека -филиал №6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8942CF" w:rsidRDefault="008942C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8942CF" w:rsidRDefault="008942C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8942CF" w:rsidTr="0017590F">
        <w:tc>
          <w:tcPr>
            <w:tcW w:w="1321" w:type="dxa"/>
          </w:tcPr>
          <w:p w:rsidR="008942CF" w:rsidRDefault="008942CF" w:rsidP="0017590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«Терроризм в современном мире»</w:t>
            </w:r>
          </w:p>
          <w:p w:rsidR="008942CF" w:rsidRDefault="008942CF" w:rsidP="0017590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hideMark/>
          </w:tcPr>
          <w:p w:rsidR="008942CF" w:rsidRDefault="008942CF" w:rsidP="0017590F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февраля 2022г.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983" w:type="dxa"/>
            <w:hideMark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8942CF" w:rsidRDefault="008942C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17590F" w:rsidTr="0017590F">
        <w:tc>
          <w:tcPr>
            <w:tcW w:w="1321" w:type="dxa"/>
          </w:tcPr>
          <w:p w:rsidR="0017590F" w:rsidRDefault="0017590F" w:rsidP="0017590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7590F" w:rsidRDefault="0017590F" w:rsidP="0017590F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Выставка-предостережение: «Смертельные шаги террора».</w:t>
            </w:r>
          </w:p>
        </w:tc>
        <w:tc>
          <w:tcPr>
            <w:tcW w:w="2003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83" w:type="dxa"/>
            <w:hideMark/>
          </w:tcPr>
          <w:p w:rsidR="0017590F" w:rsidRDefault="0017590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17590F" w:rsidRDefault="0017590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17590F" w:rsidTr="0017590F">
        <w:tc>
          <w:tcPr>
            <w:tcW w:w="1321" w:type="dxa"/>
          </w:tcPr>
          <w:p w:rsidR="0017590F" w:rsidRDefault="0017590F" w:rsidP="0017590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7590F" w:rsidRDefault="0017590F" w:rsidP="0017590F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гражданственности «Мы против террора»</w:t>
            </w:r>
          </w:p>
        </w:tc>
        <w:tc>
          <w:tcPr>
            <w:tcW w:w="2003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</w:t>
            </w:r>
          </w:p>
        </w:tc>
        <w:tc>
          <w:tcPr>
            <w:tcW w:w="2983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17590F" w:rsidRDefault="0017590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17590F" w:rsidTr="0017590F">
        <w:tc>
          <w:tcPr>
            <w:tcW w:w="1321" w:type="dxa"/>
          </w:tcPr>
          <w:p w:rsidR="0017590F" w:rsidRDefault="0017590F" w:rsidP="0017590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 и экстремизма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«Опасные грани жизни и пути их преодоления»</w:t>
            </w:r>
          </w:p>
        </w:tc>
        <w:tc>
          <w:tcPr>
            <w:tcW w:w="2003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983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17590F" w:rsidTr="0017590F">
        <w:tc>
          <w:tcPr>
            <w:tcW w:w="1321" w:type="dxa"/>
          </w:tcPr>
          <w:p w:rsidR="0017590F" w:rsidRDefault="0017590F" w:rsidP="0017590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Выставка-призыв</w:t>
            </w:r>
            <w:r>
              <w:rPr>
                <w:rFonts w:ascii="Times New Roman" w:hAnsi="Times New Roman"/>
                <w:sz w:val="28"/>
                <w:szCs w:val="28"/>
              </w:rPr>
              <w:t>: «За мир во всем мире!»</w:t>
            </w:r>
          </w:p>
        </w:tc>
        <w:tc>
          <w:tcPr>
            <w:tcW w:w="2003" w:type="dxa"/>
            <w:hideMark/>
          </w:tcPr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 марта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983" w:type="dxa"/>
            <w:hideMark/>
          </w:tcPr>
          <w:p w:rsidR="0017590F" w:rsidRDefault="0017590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17590F" w:rsidRDefault="0017590F" w:rsidP="0017590F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17590F" w:rsidRDefault="0017590F" w:rsidP="0017590F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17590F" w:rsidRDefault="0017590F" w:rsidP="001759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</w:tbl>
    <w:p w:rsidR="0017590F" w:rsidRDefault="0017590F" w:rsidP="0017590F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17590F" w:rsidRPr="0092612F" w:rsidRDefault="0017590F" w:rsidP="001759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8942CF" w:rsidRPr="001B350D" w:rsidRDefault="008942CF" w:rsidP="008942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42CF" w:rsidRPr="001B350D" w:rsidSect="00894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20D80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2FA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17AFC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A134E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E23F9"/>
    <w:multiLevelType w:val="hybridMultilevel"/>
    <w:tmpl w:val="723241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566726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415BA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F"/>
    <w:rsid w:val="0017590F"/>
    <w:rsid w:val="00687B74"/>
    <w:rsid w:val="008942CF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986"/>
  <w15:chartTrackingRefBased/>
  <w15:docId w15:val="{1D7479AE-C8ED-478F-BE7B-6EC7ADB9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42CF"/>
    <w:rPr>
      <w:b/>
      <w:bCs/>
    </w:rPr>
  </w:style>
  <w:style w:type="paragraph" w:styleId="a5">
    <w:name w:val="No Spacing"/>
    <w:uiPriority w:val="1"/>
    <w:qFormat/>
    <w:rsid w:val="008942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42C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2022-02-16T06:17:00Z</dcterms:created>
  <dcterms:modified xsi:type="dcterms:W3CDTF">2022-02-16T06:38:00Z</dcterms:modified>
</cp:coreProperties>
</file>