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B8" w:rsidRPr="001920F9" w:rsidRDefault="000343B8" w:rsidP="000343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>Утверждаю:</w:t>
      </w:r>
    </w:p>
    <w:p w:rsidR="000343B8" w:rsidRPr="001920F9" w:rsidRDefault="000343B8" w:rsidP="000343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0343B8" w:rsidRPr="001920F9" w:rsidRDefault="000343B8" w:rsidP="000343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</w:t>
      </w:r>
      <w:proofErr w:type="spellStart"/>
      <w:r w:rsidRPr="001920F9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1920F9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0343B8" w:rsidRPr="001920F9" w:rsidRDefault="000343B8" w:rsidP="000343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«___»</w:t>
      </w:r>
      <w:r>
        <w:rPr>
          <w:rFonts w:ascii="Times New Roman" w:hAnsi="Times New Roman" w:cs="Times New Roman"/>
          <w:sz w:val="28"/>
          <w:szCs w:val="28"/>
        </w:rPr>
        <w:t xml:space="preserve"> ________2022</w:t>
      </w:r>
      <w:r w:rsidRPr="001920F9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0343B8" w:rsidRPr="001920F9" w:rsidRDefault="000343B8" w:rsidP="0003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343B8" w:rsidRPr="001B350D" w:rsidRDefault="000343B8" w:rsidP="00034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343B8" w:rsidRDefault="000343B8" w:rsidP="000343B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2B3E08">
        <w:rPr>
          <w:rFonts w:ascii="Times New Roman" w:hAnsi="Times New Roman"/>
          <w:b/>
          <w:sz w:val="28"/>
          <w:szCs w:val="28"/>
        </w:rPr>
        <w:t xml:space="preserve"> 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343B8" w:rsidRPr="00AE61A9" w:rsidRDefault="000343B8" w:rsidP="00034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a3"/>
          <w:rFonts w:ascii="Times New Roman" w:hAnsi="Times New Roman" w:cs="Times New Roman"/>
          <w:sz w:val="28"/>
          <w:szCs w:val="28"/>
        </w:rPr>
        <w:t>профилактике</w:t>
      </w: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наркомания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0343B8" w:rsidRPr="001B350D" w:rsidRDefault="000343B8" w:rsidP="00034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квартал 2022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5310" w:type="dxa"/>
        <w:tblInd w:w="-289" w:type="dxa"/>
        <w:tblLook w:val="04A0" w:firstRow="1" w:lastRow="0" w:firstColumn="1" w:lastColumn="0" w:noHBand="0" w:noVBand="1"/>
      </w:tblPr>
      <w:tblGrid>
        <w:gridCol w:w="1321"/>
        <w:gridCol w:w="5190"/>
        <w:gridCol w:w="2003"/>
        <w:gridCol w:w="2983"/>
        <w:gridCol w:w="3813"/>
      </w:tblGrid>
      <w:tr w:rsidR="000343B8" w:rsidTr="00471084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8" w:rsidRDefault="000343B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343B8" w:rsidRDefault="000343B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8" w:rsidRDefault="00034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8" w:rsidRDefault="00034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8" w:rsidRDefault="00034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B8" w:rsidRDefault="00034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343B8" w:rsidTr="00471084">
        <w:tc>
          <w:tcPr>
            <w:tcW w:w="1321" w:type="dxa"/>
          </w:tcPr>
          <w:p w:rsidR="000343B8" w:rsidRDefault="000343B8" w:rsidP="004710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0343B8" w:rsidRDefault="000343B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наркомания Час информации: «Твоя жизнь в твоих руках!»</w:t>
            </w:r>
          </w:p>
        </w:tc>
        <w:tc>
          <w:tcPr>
            <w:tcW w:w="2003" w:type="dxa"/>
            <w:hideMark/>
          </w:tcPr>
          <w:p w:rsidR="000343B8" w:rsidRDefault="000343B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января 2022г.</w:t>
            </w:r>
          </w:p>
          <w:p w:rsidR="000343B8" w:rsidRDefault="000343B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14:00</w:t>
            </w:r>
          </w:p>
        </w:tc>
        <w:tc>
          <w:tcPr>
            <w:tcW w:w="2983" w:type="dxa"/>
            <w:hideMark/>
          </w:tcPr>
          <w:p w:rsidR="000343B8" w:rsidRDefault="000343B8" w:rsidP="0047108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Центральная детская библиотека-филиал №1</w:t>
            </w:r>
          </w:p>
          <w:p w:rsidR="000343B8" w:rsidRDefault="000343B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зал     </w:t>
            </w:r>
          </w:p>
        </w:tc>
        <w:tc>
          <w:tcPr>
            <w:tcW w:w="3813" w:type="dxa"/>
            <w:hideMark/>
          </w:tcPr>
          <w:p w:rsidR="000343B8" w:rsidRDefault="000343B8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ЦДБ-филиала№1</w:t>
            </w:r>
          </w:p>
          <w:p w:rsidR="000343B8" w:rsidRDefault="000343B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0343B8" w:rsidTr="00471084">
        <w:tc>
          <w:tcPr>
            <w:tcW w:w="1321" w:type="dxa"/>
          </w:tcPr>
          <w:p w:rsidR="000343B8" w:rsidRDefault="000343B8" w:rsidP="004710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0343B8" w:rsidRDefault="000343B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наркомании и пропаганда здорового образа жизни</w:t>
            </w:r>
          </w:p>
          <w:p w:rsidR="000343B8" w:rsidRDefault="000343B8" w:rsidP="0047108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Профилактическая игра-беседа</w:t>
            </w:r>
          </w:p>
          <w:p w:rsidR="000343B8" w:rsidRDefault="000343B8" w:rsidP="00471084">
            <w:pPr>
              <w:spacing w:after="0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«Похитители рассудка»</w:t>
            </w:r>
          </w:p>
        </w:tc>
        <w:tc>
          <w:tcPr>
            <w:tcW w:w="2003" w:type="dxa"/>
            <w:hideMark/>
          </w:tcPr>
          <w:p w:rsidR="000343B8" w:rsidRDefault="000343B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января 2022г.</w:t>
            </w:r>
          </w:p>
          <w:p w:rsidR="000343B8" w:rsidRDefault="000343B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983" w:type="dxa"/>
            <w:hideMark/>
          </w:tcPr>
          <w:p w:rsidR="000343B8" w:rsidRDefault="000343B8" w:rsidP="0047108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центральная городская библиотека</w:t>
            </w:r>
          </w:p>
          <w:p w:rsidR="000343B8" w:rsidRDefault="000343B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0343B8" w:rsidRDefault="000343B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АЦГБ</w:t>
            </w:r>
          </w:p>
          <w:p w:rsidR="000343B8" w:rsidRDefault="000343B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</w:tr>
      <w:tr w:rsidR="000343B8" w:rsidTr="00471084">
        <w:tc>
          <w:tcPr>
            <w:tcW w:w="1321" w:type="dxa"/>
          </w:tcPr>
          <w:p w:rsidR="000343B8" w:rsidRDefault="000343B8" w:rsidP="004710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0343B8" w:rsidRDefault="000343B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Беседа-обсуждение: «Дорога и безопасность»</w:t>
            </w:r>
          </w:p>
        </w:tc>
        <w:tc>
          <w:tcPr>
            <w:tcW w:w="2003" w:type="dxa"/>
            <w:hideMark/>
          </w:tcPr>
          <w:p w:rsidR="000343B8" w:rsidRDefault="000343B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января 2022г.</w:t>
            </w:r>
          </w:p>
          <w:p w:rsidR="000343B8" w:rsidRDefault="000343B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14:30</w:t>
            </w:r>
          </w:p>
        </w:tc>
        <w:tc>
          <w:tcPr>
            <w:tcW w:w="2983" w:type="dxa"/>
            <w:hideMark/>
          </w:tcPr>
          <w:p w:rsidR="000343B8" w:rsidRDefault="000343B8" w:rsidP="0047108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Центральная детская библиотека-филиал №1</w:t>
            </w:r>
          </w:p>
          <w:p w:rsidR="000343B8" w:rsidRDefault="000343B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зал     </w:t>
            </w:r>
          </w:p>
        </w:tc>
        <w:tc>
          <w:tcPr>
            <w:tcW w:w="3813" w:type="dxa"/>
            <w:hideMark/>
          </w:tcPr>
          <w:p w:rsidR="000343B8" w:rsidRDefault="000343B8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ЦДБ-филиала№1</w:t>
            </w:r>
          </w:p>
          <w:p w:rsidR="000343B8" w:rsidRDefault="000343B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3A2DF8" w:rsidTr="00471084">
        <w:tc>
          <w:tcPr>
            <w:tcW w:w="1321" w:type="dxa"/>
          </w:tcPr>
          <w:p w:rsidR="003A2DF8" w:rsidRDefault="003A2DF8" w:rsidP="004710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</w:tcPr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наркомания</w:t>
            </w:r>
          </w:p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Шок-урок, на тему: «Я выбираю жизнь»</w:t>
            </w:r>
          </w:p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hideMark/>
          </w:tcPr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января 2022г.</w:t>
            </w:r>
          </w:p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2983" w:type="dxa"/>
            <w:hideMark/>
          </w:tcPr>
          <w:p w:rsidR="003A2DF8" w:rsidRDefault="003A2DF8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библиотка-филиал№2</w:t>
            </w:r>
          </w:p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3A2DF8" w:rsidRDefault="003A2DF8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АГБ-филиала№2</w:t>
            </w:r>
          </w:p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</w:tr>
      <w:tr w:rsidR="003A2DF8" w:rsidTr="00471084">
        <w:tc>
          <w:tcPr>
            <w:tcW w:w="1321" w:type="dxa"/>
          </w:tcPr>
          <w:p w:rsidR="003A2DF8" w:rsidRDefault="003A2DF8" w:rsidP="004710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предупреждение: «Наркотик – это путь к смерти».</w:t>
            </w:r>
          </w:p>
        </w:tc>
        <w:tc>
          <w:tcPr>
            <w:tcW w:w="2003" w:type="dxa"/>
            <w:hideMark/>
          </w:tcPr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января 2022г.</w:t>
            </w:r>
          </w:p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983" w:type="dxa"/>
            <w:hideMark/>
          </w:tcPr>
          <w:p w:rsidR="003A2DF8" w:rsidRDefault="003A2DF8" w:rsidP="0047108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Комсомольская библиотека-филиал №5</w:t>
            </w:r>
          </w:p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Комсомолькой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библиотеки-филиала№5</w:t>
            </w:r>
          </w:p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Салтыханова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 Ш.</w:t>
            </w:r>
          </w:p>
        </w:tc>
      </w:tr>
      <w:tr w:rsidR="003A2DF8" w:rsidTr="00471084">
        <w:tc>
          <w:tcPr>
            <w:tcW w:w="1321" w:type="dxa"/>
          </w:tcPr>
          <w:p w:rsidR="003A2DF8" w:rsidRDefault="003A2DF8" w:rsidP="004710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</w:tcPr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Выставка – коллаж: «Мир без наркотиков». </w:t>
            </w:r>
          </w:p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Профилактика наркомании.</w:t>
            </w:r>
          </w:p>
          <w:p w:rsidR="003A2DF8" w:rsidRDefault="003A2DF8" w:rsidP="0047108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hideMark/>
          </w:tcPr>
          <w:p w:rsidR="003A2DF8" w:rsidRDefault="003A2DF8" w:rsidP="0047108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 2022г.</w:t>
            </w:r>
          </w:p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2983" w:type="dxa"/>
            <w:hideMark/>
          </w:tcPr>
          <w:p w:rsidR="003A2DF8" w:rsidRDefault="003A2DF8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библиотка-филиал№4</w:t>
            </w:r>
          </w:p>
          <w:p w:rsidR="003A2DF8" w:rsidRDefault="003A2DF8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</w:tcPr>
          <w:p w:rsidR="003A2DF8" w:rsidRDefault="003A2DF8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АГБ-филиала№4</w:t>
            </w:r>
          </w:p>
          <w:p w:rsidR="003A2DF8" w:rsidRDefault="003A2DF8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DF8" w:rsidTr="00471084">
        <w:tc>
          <w:tcPr>
            <w:tcW w:w="1321" w:type="dxa"/>
          </w:tcPr>
          <w:p w:rsidR="003A2DF8" w:rsidRDefault="003A2DF8" w:rsidP="004710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наркомания</w:t>
            </w:r>
          </w:p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Слайд-программа, на тему: «В дыму здоровья не видать»</w:t>
            </w:r>
          </w:p>
        </w:tc>
        <w:tc>
          <w:tcPr>
            <w:tcW w:w="2003" w:type="dxa"/>
            <w:hideMark/>
          </w:tcPr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февраля 2022г.</w:t>
            </w:r>
          </w:p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983" w:type="dxa"/>
            <w:hideMark/>
          </w:tcPr>
          <w:p w:rsidR="003A2DF8" w:rsidRDefault="003A2DF8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библиотка-филиал№3</w:t>
            </w:r>
          </w:p>
          <w:p w:rsidR="003A2DF8" w:rsidRDefault="003A2DF8" w:rsidP="00471084">
            <w:pPr>
              <w:tabs>
                <w:tab w:val="left" w:pos="31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3A2DF8" w:rsidRDefault="003A2DF8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АГБ-филиала№3</w:t>
            </w:r>
          </w:p>
          <w:p w:rsidR="003A2DF8" w:rsidRDefault="003A2DF8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 Э.</w:t>
            </w:r>
          </w:p>
        </w:tc>
      </w:tr>
      <w:tr w:rsidR="00471084" w:rsidTr="00471084">
        <w:tc>
          <w:tcPr>
            <w:tcW w:w="1321" w:type="dxa"/>
          </w:tcPr>
          <w:p w:rsidR="00471084" w:rsidRDefault="00471084" w:rsidP="004710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Международный день борьбы с наркобизнесом и наркомафией.</w:t>
            </w:r>
          </w:p>
          <w:p w:rsidR="00471084" w:rsidRP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Обзор литературы 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«Против зла все вместе»</w:t>
            </w:r>
          </w:p>
        </w:tc>
        <w:tc>
          <w:tcPr>
            <w:tcW w:w="2003" w:type="dxa"/>
            <w:hideMark/>
          </w:tcPr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983" w:type="dxa"/>
            <w:hideMark/>
          </w:tcPr>
          <w:p w:rsidR="00471084" w:rsidRDefault="00471084" w:rsidP="0047108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центральная городская библиотека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АЦГБ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</w:tr>
      <w:tr w:rsidR="00471084" w:rsidTr="00471084">
        <w:tc>
          <w:tcPr>
            <w:tcW w:w="1321" w:type="dxa"/>
          </w:tcPr>
          <w:p w:rsidR="00471084" w:rsidRDefault="00471084" w:rsidP="004710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471084" w:rsidRPr="00471084" w:rsidRDefault="00471084" w:rsidP="00471084">
            <w:pPr>
              <w:spacing w:after="0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7108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Международный день борьбы с наркобизнесом и наркомафией.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7108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Лифлетинг</w:t>
            </w:r>
            <w:proofErr w:type="spellEnd"/>
            <w:r w:rsidRPr="0047108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: «Соблазн велик, но жизнь дороже»</w:t>
            </w:r>
          </w:p>
        </w:tc>
        <w:tc>
          <w:tcPr>
            <w:tcW w:w="2003" w:type="dxa"/>
            <w:hideMark/>
          </w:tcPr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983" w:type="dxa"/>
            <w:hideMark/>
          </w:tcPr>
          <w:p w:rsidR="00471084" w:rsidRDefault="00471084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библиотка-филиал№2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471084" w:rsidRDefault="00471084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АГБ-филиала№2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</w:tr>
      <w:tr w:rsidR="00471084" w:rsidTr="00471084">
        <w:tc>
          <w:tcPr>
            <w:tcW w:w="1321" w:type="dxa"/>
          </w:tcPr>
          <w:p w:rsidR="00471084" w:rsidRDefault="00471084" w:rsidP="004710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день борьбы с наркоманией и наркобизнесом.                                                     Выставка – совет: «Все в твоих руках»</w:t>
            </w:r>
          </w:p>
        </w:tc>
        <w:tc>
          <w:tcPr>
            <w:tcW w:w="2003" w:type="dxa"/>
            <w:hideMark/>
          </w:tcPr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2983" w:type="dxa"/>
            <w:hideMark/>
          </w:tcPr>
          <w:p w:rsidR="00471084" w:rsidRDefault="00471084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библиотка-филиал№4</w:t>
            </w:r>
          </w:p>
          <w:p w:rsidR="00471084" w:rsidRDefault="00471084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</w:tcPr>
          <w:p w:rsidR="00471084" w:rsidRDefault="00471084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АГБ-филиала№4</w:t>
            </w:r>
          </w:p>
          <w:p w:rsidR="00471084" w:rsidRDefault="00471084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084" w:rsidTr="00471084">
        <w:tc>
          <w:tcPr>
            <w:tcW w:w="1321" w:type="dxa"/>
          </w:tcPr>
          <w:p w:rsidR="00471084" w:rsidRDefault="00471084" w:rsidP="004710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471084" w:rsidRPr="00471084" w:rsidRDefault="00471084" w:rsidP="00471084">
            <w:pPr>
              <w:spacing w:after="0"/>
              <w:rPr>
                <w:rStyle w:val="a6"/>
                <w:rFonts w:ascii="Times New Roman" w:hAnsi="Times New Roman" w:cs="Times New Roman"/>
                <w:i w:val="0"/>
              </w:rPr>
            </w:pPr>
            <w:r w:rsidRPr="0047108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Международный день борьбы с наркобизнесом и наркомафией.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</w:rPr>
            </w:pPr>
            <w:r w:rsidRPr="00471084">
              <w:rPr>
                <w:rFonts w:ascii="Times New Roman" w:hAnsi="Times New Roman" w:cs="Times New Roman"/>
                <w:sz w:val="28"/>
                <w:szCs w:val="28"/>
              </w:rPr>
              <w:t>Профилактический час: «Не дари свою жизнь наркотикам!»</w:t>
            </w:r>
          </w:p>
        </w:tc>
        <w:tc>
          <w:tcPr>
            <w:tcW w:w="2003" w:type="dxa"/>
            <w:hideMark/>
          </w:tcPr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983" w:type="dxa"/>
            <w:hideMark/>
          </w:tcPr>
          <w:p w:rsidR="00471084" w:rsidRDefault="00471084" w:rsidP="0047108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Комсомольская библиотека-филиал №5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Комсомолькой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библиотеки-филиала№5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Салтыханова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 Ш.</w:t>
            </w:r>
          </w:p>
        </w:tc>
      </w:tr>
      <w:tr w:rsidR="00471084" w:rsidTr="00471084">
        <w:tc>
          <w:tcPr>
            <w:tcW w:w="1321" w:type="dxa"/>
          </w:tcPr>
          <w:p w:rsidR="00471084" w:rsidRDefault="00471084" w:rsidP="004710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471084" w:rsidRPr="00471084" w:rsidRDefault="00471084" w:rsidP="00471084">
            <w:pPr>
              <w:spacing w:after="0"/>
              <w:rPr>
                <w:rStyle w:val="a6"/>
                <w:rFonts w:ascii="Times New Roman" w:hAnsi="Times New Roman" w:cs="Times New Roman"/>
                <w:i w:val="0"/>
              </w:rPr>
            </w:pPr>
            <w:r w:rsidRPr="0047108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Международный день борьбы с наркобизнесом и наркомафией.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</w:rPr>
            </w:pPr>
            <w:r w:rsidRPr="00471084">
              <w:rPr>
                <w:rFonts w:ascii="Times New Roman" w:hAnsi="Times New Roman" w:cs="Times New Roman"/>
                <w:sz w:val="28"/>
                <w:szCs w:val="28"/>
              </w:rPr>
              <w:t>Дискуссия «Помоги себе выжить!»</w:t>
            </w:r>
          </w:p>
        </w:tc>
        <w:tc>
          <w:tcPr>
            <w:tcW w:w="2003" w:type="dxa"/>
            <w:hideMark/>
          </w:tcPr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983" w:type="dxa"/>
            <w:hideMark/>
          </w:tcPr>
          <w:p w:rsidR="00471084" w:rsidRDefault="00471084" w:rsidP="0047108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Чечен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-Аульская библиотека -филиал №6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471084" w:rsidRDefault="00471084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-Аульской </w:t>
            </w:r>
          </w:p>
          <w:p w:rsidR="00471084" w:rsidRDefault="00471084" w:rsidP="00471084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библиотеки-филиала№6</w:t>
            </w:r>
          </w:p>
          <w:p w:rsidR="00471084" w:rsidRDefault="00471084" w:rsidP="0047108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А.</w:t>
            </w:r>
          </w:p>
        </w:tc>
      </w:tr>
    </w:tbl>
    <w:p w:rsidR="00907DE4" w:rsidRDefault="00F36920"/>
    <w:p w:rsidR="00F36920" w:rsidRDefault="00F36920"/>
    <w:p w:rsidR="00F36920" w:rsidRDefault="00F36920"/>
    <w:p w:rsidR="00F36920" w:rsidRDefault="00F36920" w:rsidP="00F36920">
      <w:pPr>
        <w:rPr>
          <w:rFonts w:ascii="Times New Roman" w:hAnsi="Times New Roman" w:cs="Times New Roman"/>
          <w:b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 xml:space="preserve">Составила: ответственный </w:t>
      </w:r>
      <w:r w:rsidRPr="00F36920">
        <w:rPr>
          <w:rStyle w:val="a3"/>
          <w:rFonts w:ascii="Times New Roman" w:hAnsi="Times New Roman" w:cs="Times New Roman"/>
          <w:b w:val="0"/>
          <w:sz w:val="28"/>
          <w:szCs w:val="28"/>
        </w:rPr>
        <w:t>по профилактике наркомания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F36920" w:rsidRPr="00A86253" w:rsidRDefault="00F36920" w:rsidP="00F36920">
      <w:pPr>
        <w:rPr>
          <w:rFonts w:ascii="Times New Roman" w:hAnsi="Times New Roman" w:cs="Times New Roman"/>
          <w:sz w:val="28"/>
          <w:szCs w:val="28"/>
        </w:rPr>
      </w:pPr>
      <w:r w:rsidRPr="009E7955">
        <w:rPr>
          <w:rFonts w:ascii="Times New Roman" w:hAnsi="Times New Roman" w:cs="Times New Roman"/>
          <w:sz w:val="28"/>
          <w:szCs w:val="28"/>
        </w:rPr>
        <w:t>Зав. ЦБС г. Аргун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F36920" w:rsidRDefault="00F36920">
      <w:bookmarkStart w:id="0" w:name="_GoBack"/>
      <w:bookmarkEnd w:id="0"/>
    </w:p>
    <w:sectPr w:rsidR="00F36920" w:rsidSect="00034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BD4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068E7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C7ECF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9632A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72F12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33E6B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A268E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B7B27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9D17FA"/>
    <w:multiLevelType w:val="hybridMultilevel"/>
    <w:tmpl w:val="0C927E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B8"/>
    <w:rsid w:val="000343B8"/>
    <w:rsid w:val="003A2DF8"/>
    <w:rsid w:val="00471084"/>
    <w:rsid w:val="00687B74"/>
    <w:rsid w:val="00D367E9"/>
    <w:rsid w:val="00F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8A93"/>
  <w15:chartTrackingRefBased/>
  <w15:docId w15:val="{B8EC69C8-A6EB-46CB-A38C-68AEAB6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3B8"/>
    <w:rPr>
      <w:b/>
      <w:bCs/>
    </w:rPr>
  </w:style>
  <w:style w:type="table" w:styleId="a4">
    <w:name w:val="Table Grid"/>
    <w:basedOn w:val="a1"/>
    <w:uiPriority w:val="59"/>
    <w:rsid w:val="000343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43B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6">
    <w:name w:val="Emphasis"/>
    <w:basedOn w:val="a0"/>
    <w:uiPriority w:val="20"/>
    <w:qFormat/>
    <w:rsid w:val="00471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2022-02-15T11:31:00Z</dcterms:created>
  <dcterms:modified xsi:type="dcterms:W3CDTF">2022-02-15T13:07:00Z</dcterms:modified>
</cp:coreProperties>
</file>