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DF" w:rsidRPr="00E91E00" w:rsidRDefault="000560DF" w:rsidP="000560D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Утверждаю:</w:t>
      </w:r>
    </w:p>
    <w:p w:rsidR="000560DF" w:rsidRPr="00E91E00" w:rsidRDefault="000560DF" w:rsidP="000560D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Директор МКУ «</w:t>
      </w:r>
      <w:r>
        <w:rPr>
          <w:rFonts w:ascii="Times New Roman" w:hAnsi="Times New Roman"/>
          <w:sz w:val="28"/>
          <w:szCs w:val="28"/>
          <w:lang w:val="ru-RU"/>
        </w:rPr>
        <w:t>ЦБС г. Аргун</w:t>
      </w:r>
      <w:r w:rsidRPr="00E91E00">
        <w:rPr>
          <w:rFonts w:ascii="Times New Roman" w:hAnsi="Times New Roman"/>
          <w:sz w:val="28"/>
          <w:szCs w:val="28"/>
          <w:lang w:val="ru-RU"/>
        </w:rPr>
        <w:t>»</w:t>
      </w:r>
    </w:p>
    <w:p w:rsidR="000560DF" w:rsidRPr="00E91E00" w:rsidRDefault="000560DF" w:rsidP="000560D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________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Абдулмуслимов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У.Х.</w:t>
      </w:r>
    </w:p>
    <w:p w:rsidR="000560DF" w:rsidRPr="00231141" w:rsidRDefault="000560DF" w:rsidP="000560D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________2021</w:t>
      </w:r>
      <w:r w:rsidRPr="00E91E00">
        <w:rPr>
          <w:rFonts w:ascii="Times New Roman" w:hAnsi="Times New Roman"/>
          <w:sz w:val="28"/>
          <w:szCs w:val="28"/>
          <w:lang w:val="ru-RU"/>
        </w:rPr>
        <w:t>г</w:t>
      </w:r>
    </w:p>
    <w:p w:rsidR="000560DF" w:rsidRPr="00E91E00" w:rsidRDefault="000560DF" w:rsidP="000560DF">
      <w:pPr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0560DF" w:rsidRDefault="000560DF" w:rsidP="000560DF">
      <w:pPr>
        <w:rPr>
          <w:rFonts w:ascii="Times New Roman" w:hAnsi="Times New Roman"/>
          <w:b/>
          <w:lang w:val="ru-RU"/>
        </w:rPr>
      </w:pPr>
    </w:p>
    <w:p w:rsidR="000560DF" w:rsidRDefault="000560DF" w:rsidP="000560DF">
      <w:pPr>
        <w:rPr>
          <w:rFonts w:ascii="Times New Roman" w:hAnsi="Times New Roman"/>
          <w:b/>
          <w:lang w:val="ru-RU"/>
        </w:rPr>
      </w:pPr>
    </w:p>
    <w:p w:rsidR="000560DF" w:rsidRDefault="000560DF" w:rsidP="000560DF">
      <w:pPr>
        <w:rPr>
          <w:rFonts w:ascii="Times New Roman" w:hAnsi="Times New Roman"/>
          <w:b/>
          <w:lang w:val="ru-RU"/>
        </w:rPr>
      </w:pPr>
    </w:p>
    <w:p w:rsidR="000560DF" w:rsidRDefault="000560DF" w:rsidP="000560DF">
      <w:pPr>
        <w:rPr>
          <w:rFonts w:ascii="Times New Roman" w:hAnsi="Times New Roman"/>
          <w:b/>
          <w:lang w:val="ru-RU"/>
        </w:rPr>
      </w:pPr>
    </w:p>
    <w:p w:rsidR="000560DF" w:rsidRPr="00BA0005" w:rsidRDefault="000560DF" w:rsidP="000560DF">
      <w:pPr>
        <w:rPr>
          <w:rFonts w:ascii="Times New Roman" w:hAnsi="Times New Roman"/>
          <w:b/>
          <w:lang w:val="ru-RU"/>
        </w:rPr>
      </w:pPr>
    </w:p>
    <w:p w:rsidR="000560DF" w:rsidRPr="00BA0005" w:rsidRDefault="000560DF" w:rsidP="000560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0560DF" w:rsidRPr="00BA0005" w:rsidRDefault="000560DF" w:rsidP="000560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>работы МКУ «Централизованная библиотечная система г. Аргун»</w:t>
      </w:r>
    </w:p>
    <w:p w:rsidR="000560DF" w:rsidRPr="00BA0005" w:rsidRDefault="000560DF" w:rsidP="000560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color w:val="000000"/>
          <w:sz w:val="28"/>
          <w:szCs w:val="28"/>
          <w:lang w:val="ru-RU"/>
        </w:rPr>
        <w:t>по духовно-нравственному воспитанию молодежи</w:t>
      </w:r>
      <w:r w:rsidRPr="00BA0005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A0005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ru-RU"/>
        </w:rPr>
        <w:t>3 квартал 2021 год.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69"/>
        <w:gridCol w:w="5245"/>
        <w:gridCol w:w="3969"/>
        <w:gridCol w:w="5670"/>
      </w:tblGrid>
      <w:tr w:rsidR="000560DF" w:rsidRPr="001B350D" w:rsidTr="000560DF">
        <w:tc>
          <w:tcPr>
            <w:tcW w:w="869" w:type="dxa"/>
          </w:tcPr>
          <w:p w:rsidR="000560DF" w:rsidRPr="004C04D7" w:rsidRDefault="000560DF" w:rsidP="002158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0560DF" w:rsidRPr="001B350D" w:rsidRDefault="000560DF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60DF" w:rsidRPr="001B350D" w:rsidRDefault="000560DF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  <w:proofErr w:type="spellEnd"/>
          </w:p>
          <w:p w:rsidR="000560DF" w:rsidRPr="001B350D" w:rsidRDefault="000560DF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560DF" w:rsidRPr="00BA0005" w:rsidRDefault="000560DF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00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Дата и место  проведения </w:t>
            </w:r>
            <w:proofErr w:type="spellStart"/>
            <w:r w:rsidRPr="00BA00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</w:t>
            </w:r>
            <w:proofErr w:type="spellEnd"/>
            <w:r w:rsidRPr="00BA00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0560DF" w:rsidRPr="001B350D" w:rsidRDefault="000560DF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350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0560DF" w:rsidRPr="00963978" w:rsidTr="000560DF">
        <w:tc>
          <w:tcPr>
            <w:tcW w:w="869" w:type="dxa"/>
          </w:tcPr>
          <w:p w:rsidR="000560DF" w:rsidRPr="001370B1" w:rsidRDefault="000560DF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560DF" w:rsidRPr="009B5294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2B3C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день</w:t>
            </w:r>
            <w:r w:rsidRPr="009B52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B5294">
              <w:rPr>
                <w:rFonts w:ascii="Times New Roman" w:hAnsi="Times New Roman"/>
                <w:sz w:val="28"/>
                <w:szCs w:val="28"/>
                <w:lang w:val="ru-RU"/>
              </w:rPr>
              <w:t>народ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B5294">
              <w:rPr>
                <w:rFonts w:ascii="Times New Roman" w:hAnsi="Times New Roman"/>
                <w:sz w:val="28"/>
                <w:szCs w:val="28"/>
                <w:lang w:val="ru-RU"/>
              </w:rPr>
              <w:t>населения.</w:t>
            </w:r>
          </w:p>
          <w:p w:rsidR="000560DF" w:rsidRPr="009B5294" w:rsidRDefault="000560DF" w:rsidP="0021582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 информации</w:t>
            </w:r>
            <w:r w:rsidRPr="009B52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382B3C">
              <w:rPr>
                <w:rFonts w:ascii="Times New Roman" w:hAnsi="Times New Roman"/>
                <w:sz w:val="28"/>
                <w:szCs w:val="28"/>
                <w:lang w:val="ru-RU"/>
              </w:rPr>
              <w:t>«Мой дом- моя Россия!».</w:t>
            </w:r>
          </w:p>
          <w:p w:rsidR="000560DF" w:rsidRPr="009B5294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09. 07.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5E5A3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0560DF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Биб-ка№2</w:t>
            </w:r>
          </w:p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A34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A3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5670" w:type="dxa"/>
          </w:tcPr>
          <w:p w:rsidR="000560DF" w:rsidRPr="00A25504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0560DF" w:rsidRPr="003A1194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Халимова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Х.</w:t>
            </w:r>
          </w:p>
        </w:tc>
      </w:tr>
      <w:tr w:rsidR="000560DF" w:rsidRPr="00A0012B" w:rsidTr="000560DF">
        <w:tc>
          <w:tcPr>
            <w:tcW w:w="869" w:type="dxa"/>
          </w:tcPr>
          <w:p w:rsidR="000560DF" w:rsidRPr="001370B1" w:rsidRDefault="000560DF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560DF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1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целях духовно-нравственного воспитанию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молодежи.</w:t>
            </w:r>
          </w:p>
          <w:p w:rsidR="000560DF" w:rsidRPr="00FB401C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Информационная беседа</w:t>
            </w:r>
            <w:r w:rsidRPr="00A001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 тему: </w:t>
            </w:r>
            <w:r w:rsidRPr="00FB401C">
              <w:rPr>
                <w:rFonts w:ascii="Times New Roman" w:hAnsi="Times New Roman"/>
                <w:sz w:val="28"/>
                <w:szCs w:val="28"/>
                <w:lang w:val="ru-RU"/>
              </w:rPr>
              <w:t>«Родительский дом-крепость семьи!».</w:t>
            </w:r>
          </w:p>
          <w:p w:rsidR="000560DF" w:rsidRPr="00A0012B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14. 07.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5E5A3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0560DF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Биб-ка№2</w:t>
            </w:r>
          </w:p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0560DF" w:rsidRPr="00A25504" w:rsidRDefault="000560D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Биб-рь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АГБ-филиала№2</w:t>
            </w:r>
          </w:p>
          <w:p w:rsidR="000560DF" w:rsidRPr="00A0012B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Анасова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Ж.Х.</w:t>
            </w:r>
          </w:p>
        </w:tc>
      </w:tr>
      <w:tr w:rsidR="000560DF" w:rsidRPr="00963978" w:rsidTr="000560DF">
        <w:tc>
          <w:tcPr>
            <w:tcW w:w="869" w:type="dxa"/>
          </w:tcPr>
          <w:p w:rsidR="000560DF" w:rsidRPr="001370B1" w:rsidRDefault="000560DF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560DF" w:rsidRPr="00197E48" w:rsidRDefault="000560DF" w:rsidP="00215826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97E4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>Комильфо-вечер: «Искусство быть воспитанным»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3969" w:type="dxa"/>
          </w:tcPr>
          <w:p w:rsidR="000560DF" w:rsidRPr="00A2550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04.08.2021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0560DF" w:rsidRPr="00A25504" w:rsidRDefault="000560DF" w:rsidP="00215826">
            <w:pPr>
              <w:tabs>
                <w:tab w:val="left" w:pos="312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0ч.</w:t>
            </w:r>
          </w:p>
          <w:p w:rsidR="000560DF" w:rsidRPr="00A2550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Биб-ка№6</w:t>
            </w:r>
          </w:p>
          <w:p w:rsidR="000560DF" w:rsidRPr="00A2550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0560DF" w:rsidRPr="00A25504" w:rsidRDefault="000560D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Чечен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-Аульской </w:t>
            </w:r>
          </w:p>
          <w:p w:rsidR="000560DF" w:rsidRPr="00A25504" w:rsidRDefault="000560D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библиотеки-филиала№6</w:t>
            </w:r>
          </w:p>
          <w:p w:rsidR="000560DF" w:rsidRPr="00A25504" w:rsidRDefault="00963978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bookmarkStart w:id="0" w:name="_GoBack"/>
            <w:bookmarkEnd w:id="0"/>
            <w:r w:rsidR="000560DF" w:rsidRPr="00F62E65">
              <w:rPr>
                <w:rFonts w:ascii="Times New Roman" w:hAnsi="Times New Roman"/>
                <w:sz w:val="28"/>
                <w:szCs w:val="28"/>
                <w:lang w:val="ru-RU"/>
              </w:rPr>
              <w:t>. А.</w:t>
            </w:r>
          </w:p>
        </w:tc>
      </w:tr>
      <w:tr w:rsidR="000560DF" w:rsidRPr="00A25504" w:rsidTr="000560DF">
        <w:tc>
          <w:tcPr>
            <w:tcW w:w="869" w:type="dxa"/>
          </w:tcPr>
          <w:p w:rsidR="000560DF" w:rsidRPr="001370B1" w:rsidRDefault="000560DF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560DF" w:rsidRPr="0049508F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молодежи. </w:t>
            </w:r>
          </w:p>
          <w:p w:rsidR="000560DF" w:rsidRPr="0027623D" w:rsidRDefault="000560DF" w:rsidP="00215826">
            <w:pPr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Библиотечный </w:t>
            </w:r>
            <w:r w:rsidRPr="0049508F">
              <w:rPr>
                <w:rFonts w:ascii="Times New Roman" w:hAnsi="Times New Roman"/>
                <w:sz w:val="28"/>
                <w:szCs w:val="28"/>
                <w:lang w:val="ru-RU"/>
              </w:rPr>
              <w:t>час: «Библиотека дом друзей».</w:t>
            </w:r>
          </w:p>
        </w:tc>
        <w:tc>
          <w:tcPr>
            <w:tcW w:w="3969" w:type="dxa"/>
          </w:tcPr>
          <w:p w:rsidR="000560DF" w:rsidRPr="00A2550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11.08.2021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0560DF" w:rsidRPr="00A2550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  <w:p w:rsidR="000560DF" w:rsidRPr="00A2550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Биб-ка№2</w:t>
            </w:r>
          </w:p>
          <w:p w:rsidR="000560DF" w:rsidRPr="00A2550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0560DF" w:rsidRPr="00A25504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0560DF" w:rsidRPr="00A25504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Халимова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Х.</w:t>
            </w:r>
          </w:p>
        </w:tc>
      </w:tr>
      <w:tr w:rsidR="000560DF" w:rsidRPr="00963978" w:rsidTr="000560DF">
        <w:tc>
          <w:tcPr>
            <w:tcW w:w="869" w:type="dxa"/>
          </w:tcPr>
          <w:p w:rsidR="000560DF" w:rsidRPr="001370B1" w:rsidRDefault="000560DF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560DF" w:rsidRPr="00105BF4" w:rsidRDefault="000560DF" w:rsidP="00215826">
            <w:pP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85B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70-летию со дня рождения (1951-2004) Кадырова Ахмата-Хаджи </w:t>
            </w:r>
            <w:proofErr w:type="spellStart"/>
            <w:r w:rsidRPr="00785B97">
              <w:rPr>
                <w:rFonts w:ascii="Times New Roman" w:hAnsi="Times New Roman"/>
                <w:sz w:val="28"/>
                <w:szCs w:val="28"/>
                <w:lang w:val="ru-RU"/>
              </w:rPr>
              <w:t>Абдулхамидовича</w:t>
            </w:r>
            <w:proofErr w:type="spellEnd"/>
            <w:r w:rsidRPr="00785B97">
              <w:rPr>
                <w:rFonts w:ascii="Times New Roman" w:hAnsi="Times New Roman"/>
                <w:sz w:val="28"/>
                <w:szCs w:val="28"/>
                <w:lang w:val="ru-RU"/>
              </w:rPr>
              <w:t>, Первого Президента Чеченской Республики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Героя России</w:t>
            </w:r>
            <w:r w:rsidRPr="00785B9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85B97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105BF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Выставка-досье</w:t>
            </w:r>
            <w:r w:rsidRPr="00105BF4">
              <w:rPr>
                <w:rFonts w:ascii="Times New Roman" w:hAnsi="Times New Roman"/>
                <w:sz w:val="28"/>
                <w:szCs w:val="28"/>
                <w:lang w:val="ru-RU"/>
              </w:rPr>
              <w:t>: «Герои никогда не умирают».</w:t>
            </w:r>
          </w:p>
        </w:tc>
        <w:tc>
          <w:tcPr>
            <w:tcW w:w="3969" w:type="dxa"/>
          </w:tcPr>
          <w:p w:rsidR="000560DF" w:rsidRPr="00A2550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17.08.2021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0560DF" w:rsidRPr="00A25504" w:rsidRDefault="000560DF" w:rsidP="00215826">
            <w:pPr>
              <w:tabs>
                <w:tab w:val="left" w:pos="312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0ч.</w:t>
            </w:r>
          </w:p>
          <w:p w:rsidR="000560DF" w:rsidRPr="00A2550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Биб-ка№5</w:t>
            </w:r>
          </w:p>
          <w:p w:rsidR="000560DF" w:rsidRPr="00A2550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0560DF" w:rsidRPr="00A25504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Комсомолькой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библиотеки-филиала№5</w:t>
            </w:r>
          </w:p>
          <w:p w:rsidR="000560DF" w:rsidRPr="00A25504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 Ш.</w:t>
            </w:r>
          </w:p>
        </w:tc>
      </w:tr>
      <w:tr w:rsidR="000560DF" w:rsidRPr="00963978" w:rsidTr="000560DF">
        <w:tc>
          <w:tcPr>
            <w:tcW w:w="869" w:type="dxa"/>
          </w:tcPr>
          <w:p w:rsidR="000560DF" w:rsidRPr="001370B1" w:rsidRDefault="000560DF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560DF" w:rsidRPr="00785B97" w:rsidRDefault="000560DF" w:rsidP="00215826">
            <w:pP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85B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70-летию со дня рождения (1951-2004) Кадырова Ахмата-Хаджи </w:t>
            </w:r>
            <w:proofErr w:type="spellStart"/>
            <w:r w:rsidRPr="00785B97">
              <w:rPr>
                <w:rFonts w:ascii="Times New Roman" w:hAnsi="Times New Roman"/>
                <w:sz w:val="28"/>
                <w:szCs w:val="28"/>
                <w:lang w:val="ru-RU"/>
              </w:rPr>
              <w:t>Абдулхамидовича</w:t>
            </w:r>
            <w:proofErr w:type="spellEnd"/>
            <w:r w:rsidRPr="00785B97">
              <w:rPr>
                <w:rFonts w:ascii="Times New Roman" w:hAnsi="Times New Roman"/>
                <w:sz w:val="28"/>
                <w:szCs w:val="28"/>
                <w:lang w:val="ru-RU"/>
              </w:rPr>
              <w:t>, Первого Президента Чеченской Республики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Героя России</w:t>
            </w:r>
            <w:r w:rsidRPr="00785B9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85B97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B97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Медиачас</w:t>
            </w:r>
            <w:proofErr w:type="spellEnd"/>
            <w:r w:rsidRPr="00785B97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: «Историческая память народа»</w:t>
            </w:r>
          </w:p>
        </w:tc>
        <w:tc>
          <w:tcPr>
            <w:tcW w:w="3969" w:type="dxa"/>
          </w:tcPr>
          <w:p w:rsidR="000560DF" w:rsidRDefault="000560DF" w:rsidP="0021582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23.08.2021г.</w:t>
            </w:r>
          </w:p>
          <w:p w:rsidR="000560DF" w:rsidRPr="00A2550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10:3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0560DF" w:rsidRPr="00A25504" w:rsidRDefault="000560DF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Биб-ка№4</w:t>
            </w:r>
          </w:p>
          <w:p w:rsidR="000560DF" w:rsidRDefault="000560DF" w:rsidP="0021582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0560DF" w:rsidRPr="00A25504" w:rsidRDefault="000560D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АГБ-филиала№4</w:t>
            </w:r>
          </w:p>
          <w:p w:rsidR="000560DF" w:rsidRPr="00A25504" w:rsidRDefault="000560D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Дадаева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Т.В.</w:t>
            </w:r>
          </w:p>
          <w:p w:rsidR="000560DF" w:rsidRPr="00A25504" w:rsidRDefault="000560DF" w:rsidP="00215826">
            <w:pPr>
              <w:tabs>
                <w:tab w:val="left" w:pos="1035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560DF" w:rsidRPr="003E3782" w:rsidTr="000560DF">
        <w:tc>
          <w:tcPr>
            <w:tcW w:w="869" w:type="dxa"/>
          </w:tcPr>
          <w:p w:rsidR="000560DF" w:rsidRPr="001370B1" w:rsidRDefault="000560DF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560DF" w:rsidRPr="003E3782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782">
              <w:rPr>
                <w:rFonts w:ascii="Times New Roman" w:hAnsi="Times New Roman"/>
                <w:sz w:val="28"/>
                <w:szCs w:val="28"/>
                <w:lang w:val="ru-RU"/>
              </w:rPr>
              <w:t>Всемирный день мира.</w:t>
            </w:r>
          </w:p>
          <w:p w:rsidR="000560DF" w:rsidRPr="003E3782" w:rsidRDefault="000560DF" w:rsidP="0021582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Познавательный урок</w:t>
            </w:r>
            <w:r w:rsidRPr="003E37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EE28E4">
              <w:rPr>
                <w:rFonts w:ascii="Times New Roman" w:hAnsi="Times New Roman"/>
                <w:sz w:val="28"/>
                <w:szCs w:val="28"/>
                <w:lang w:val="ru-RU"/>
              </w:rPr>
              <w:t>«Мир книг и мир в книгах».</w:t>
            </w:r>
          </w:p>
          <w:p w:rsidR="000560DF" w:rsidRPr="003E3782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02. 09.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5E5A3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0560DF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Биб-ка№2</w:t>
            </w:r>
          </w:p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0560DF" w:rsidRPr="00A25504" w:rsidRDefault="000560D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Биб-рь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АГБ-филиала№2</w:t>
            </w:r>
          </w:p>
          <w:p w:rsidR="000560DF" w:rsidRPr="003E3782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Анасова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Ж.Х.</w:t>
            </w:r>
          </w:p>
        </w:tc>
      </w:tr>
      <w:tr w:rsidR="000560DF" w:rsidRPr="00A25504" w:rsidTr="000560DF">
        <w:tc>
          <w:tcPr>
            <w:tcW w:w="869" w:type="dxa"/>
          </w:tcPr>
          <w:p w:rsidR="000560DF" w:rsidRPr="001370B1" w:rsidRDefault="000560DF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560DF" w:rsidRPr="003E3782" w:rsidRDefault="000560DF" w:rsidP="00215826">
            <w:pP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E3782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День окончания Второй мировой войны (1945)</w:t>
            </w:r>
          </w:p>
          <w:p w:rsidR="000560DF" w:rsidRPr="003E3782" w:rsidRDefault="000560DF" w:rsidP="00215826">
            <w:pP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E3782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Час памяти: «А завтра была война»</w:t>
            </w:r>
          </w:p>
          <w:p w:rsidR="000560DF" w:rsidRPr="003E3782" w:rsidRDefault="000560DF" w:rsidP="00215826">
            <w:pPr>
              <w:rPr>
                <w:color w:val="000000"/>
                <w:sz w:val="27"/>
                <w:szCs w:val="27"/>
                <w:lang w:val="ru-RU"/>
              </w:rPr>
            </w:pPr>
          </w:p>
          <w:p w:rsidR="000560DF" w:rsidRPr="003E3782" w:rsidRDefault="000560DF" w:rsidP="00215826">
            <w:pP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02.09.2021г.</w:t>
            </w:r>
          </w:p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12:00</w:t>
            </w:r>
          </w:p>
          <w:p w:rsidR="000560DF" w:rsidRPr="005E5A34" w:rsidRDefault="000560DF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Биб-ка№4</w:t>
            </w:r>
          </w:p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0560DF" w:rsidRPr="00A25504" w:rsidRDefault="000560D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Коллектив АГБ-филиала№4</w:t>
            </w:r>
          </w:p>
        </w:tc>
      </w:tr>
      <w:tr w:rsidR="000560DF" w:rsidRPr="00984FC0" w:rsidTr="000560DF">
        <w:tc>
          <w:tcPr>
            <w:tcW w:w="869" w:type="dxa"/>
          </w:tcPr>
          <w:p w:rsidR="000560DF" w:rsidRPr="001370B1" w:rsidRDefault="000560DF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560DF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E14">
              <w:rPr>
                <w:rFonts w:ascii="Times New Roman" w:hAnsi="Times New Roman"/>
                <w:sz w:val="28"/>
                <w:szCs w:val="28"/>
                <w:lang w:val="ru-RU"/>
              </w:rPr>
              <w:t>На день Гражданского согласия и примирения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02E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560DF" w:rsidRPr="00002E14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 информации</w:t>
            </w:r>
            <w:r w:rsidRPr="00002E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«В месте - мы сила». </w:t>
            </w:r>
          </w:p>
          <w:p w:rsidR="000560DF" w:rsidRPr="00002E14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5E5A34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5E5A34">
              <w:rPr>
                <w:rFonts w:ascii="Times New Roman" w:hAnsi="Times New Roman"/>
                <w:sz w:val="28"/>
                <w:szCs w:val="28"/>
              </w:rPr>
              <w:t>21 г.</w:t>
            </w:r>
          </w:p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A34">
              <w:rPr>
                <w:rFonts w:ascii="Times New Roman" w:hAnsi="Times New Roman"/>
                <w:sz w:val="28"/>
                <w:szCs w:val="28"/>
              </w:rPr>
              <w:lastRenderedPageBreak/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A3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5670" w:type="dxa"/>
          </w:tcPr>
          <w:p w:rsidR="000560DF" w:rsidRPr="00984FC0" w:rsidRDefault="000560DF" w:rsidP="00215826">
            <w:pPr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Коллектив ЦБС г. Аргун</w:t>
            </w:r>
          </w:p>
        </w:tc>
      </w:tr>
      <w:tr w:rsidR="000560DF" w:rsidRPr="00963978" w:rsidTr="000560DF">
        <w:tc>
          <w:tcPr>
            <w:tcW w:w="869" w:type="dxa"/>
          </w:tcPr>
          <w:p w:rsidR="000560DF" w:rsidRPr="001370B1" w:rsidRDefault="000560DF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560DF" w:rsidRPr="003B6BC1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BC1">
              <w:rPr>
                <w:rFonts w:ascii="Times New Roman" w:hAnsi="Times New Roman"/>
                <w:sz w:val="28"/>
                <w:szCs w:val="28"/>
                <w:lang w:val="ru-RU"/>
              </w:rPr>
              <w:t>День чеченской женщины (2009г).</w:t>
            </w:r>
          </w:p>
          <w:p w:rsidR="000560DF" w:rsidRPr="003B6BC1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Вечер посвящения: </w:t>
            </w:r>
            <w:r w:rsidRPr="004839B1">
              <w:rPr>
                <w:rFonts w:ascii="Times New Roman" w:hAnsi="Times New Roman"/>
                <w:sz w:val="28"/>
                <w:szCs w:val="28"/>
                <w:lang w:val="ru-RU"/>
              </w:rPr>
              <w:t>«Все на Земле от материнских рук».</w:t>
            </w:r>
          </w:p>
        </w:tc>
        <w:tc>
          <w:tcPr>
            <w:tcW w:w="3969" w:type="dxa"/>
          </w:tcPr>
          <w:p w:rsidR="000560DF" w:rsidRPr="00F8619E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17. 09.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2021г.</w:t>
            </w:r>
          </w:p>
          <w:p w:rsidR="000560DF" w:rsidRPr="00F8619E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13:00</w:t>
            </w:r>
          </w:p>
          <w:p w:rsidR="000560DF" w:rsidRPr="00F8619E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Биб-ка№2</w:t>
            </w:r>
          </w:p>
          <w:p w:rsidR="000560DF" w:rsidRPr="0071407B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Чит.зал</w:t>
            </w:r>
            <w:proofErr w:type="spellEnd"/>
          </w:p>
        </w:tc>
        <w:tc>
          <w:tcPr>
            <w:tcW w:w="5670" w:type="dxa"/>
          </w:tcPr>
          <w:p w:rsidR="000560DF" w:rsidRPr="00A25504" w:rsidRDefault="000560DF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0560DF" w:rsidRPr="003A1194" w:rsidRDefault="000560DF" w:rsidP="00215826">
            <w:pPr>
              <w:rPr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Халимова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Х.</w:t>
            </w:r>
          </w:p>
        </w:tc>
      </w:tr>
      <w:tr w:rsidR="000560DF" w:rsidRPr="00963978" w:rsidTr="000560DF">
        <w:tc>
          <w:tcPr>
            <w:tcW w:w="869" w:type="dxa"/>
          </w:tcPr>
          <w:p w:rsidR="000560DF" w:rsidRPr="001370B1" w:rsidRDefault="000560DF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560DF" w:rsidRPr="00A20DD2" w:rsidRDefault="000560DF" w:rsidP="00215826">
            <w:pP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A20DD2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День чеченской женщины</w:t>
            </w:r>
          </w:p>
          <w:p w:rsidR="000560DF" w:rsidRPr="00A20DD2" w:rsidRDefault="000560DF" w:rsidP="00215826">
            <w:pP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A20DD2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Стихотворный марафон: «Все на Земле от материнских рук»</w:t>
            </w:r>
          </w:p>
          <w:p w:rsidR="000560DF" w:rsidRPr="00A20DD2" w:rsidRDefault="000560DF" w:rsidP="00215826">
            <w:pP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20.09.2021г.</w:t>
            </w:r>
          </w:p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11:30</w:t>
            </w:r>
          </w:p>
          <w:p w:rsidR="000560DF" w:rsidRPr="005E5A34" w:rsidRDefault="000560DF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Биб-ка№4</w:t>
            </w:r>
          </w:p>
          <w:p w:rsidR="000560DF" w:rsidRPr="005E5A34" w:rsidRDefault="000560DF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0560DF" w:rsidRPr="00A25504" w:rsidRDefault="000560D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АГБ-филиала№4</w:t>
            </w:r>
          </w:p>
          <w:p w:rsidR="000560DF" w:rsidRPr="00A25504" w:rsidRDefault="000560DF" w:rsidP="00215826">
            <w:pPr>
              <w:tabs>
                <w:tab w:val="left" w:pos="1035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Дадаева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Т.В.</w:t>
            </w:r>
          </w:p>
        </w:tc>
      </w:tr>
    </w:tbl>
    <w:p w:rsidR="00907DE4" w:rsidRDefault="00963978">
      <w:pPr>
        <w:rPr>
          <w:lang w:val="ru-RU"/>
        </w:rPr>
      </w:pPr>
    </w:p>
    <w:p w:rsidR="000560DF" w:rsidRDefault="000560DF">
      <w:pPr>
        <w:rPr>
          <w:lang w:val="ru-RU"/>
        </w:rPr>
      </w:pPr>
    </w:p>
    <w:p w:rsidR="000560DF" w:rsidRDefault="000560DF">
      <w:pPr>
        <w:rPr>
          <w:lang w:val="ru-RU"/>
        </w:rPr>
      </w:pPr>
    </w:p>
    <w:p w:rsidR="000560DF" w:rsidRPr="00BA0005" w:rsidRDefault="000560DF" w:rsidP="000560DF">
      <w:pPr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 xml:space="preserve">Зав. методико-библиограф. отдела                                                                                                              </w:t>
      </w:r>
      <w:proofErr w:type="spellStart"/>
      <w:r w:rsidRPr="00BA0005">
        <w:rPr>
          <w:rFonts w:ascii="Times New Roman" w:hAnsi="Times New Roman"/>
          <w:b/>
          <w:sz w:val="28"/>
          <w:szCs w:val="28"/>
          <w:lang w:val="ru-RU"/>
        </w:rPr>
        <w:t>Вахаева</w:t>
      </w:r>
      <w:proofErr w:type="spellEnd"/>
      <w:r w:rsidRPr="00BA0005">
        <w:rPr>
          <w:rFonts w:ascii="Times New Roman" w:hAnsi="Times New Roman"/>
          <w:b/>
          <w:sz w:val="28"/>
          <w:szCs w:val="28"/>
          <w:lang w:val="ru-RU"/>
        </w:rPr>
        <w:t xml:space="preserve"> М.С.</w:t>
      </w:r>
    </w:p>
    <w:p w:rsidR="000560DF" w:rsidRPr="000560DF" w:rsidRDefault="000560DF">
      <w:pPr>
        <w:rPr>
          <w:lang w:val="ru-RU"/>
        </w:rPr>
      </w:pPr>
    </w:p>
    <w:sectPr w:rsidR="000560DF" w:rsidRPr="000560DF" w:rsidSect="00056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3465"/>
    <w:multiLevelType w:val="hybridMultilevel"/>
    <w:tmpl w:val="A4640C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DF"/>
    <w:rsid w:val="000560DF"/>
    <w:rsid w:val="00687B74"/>
    <w:rsid w:val="00963978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CFCC"/>
  <w15:chartTrackingRefBased/>
  <w15:docId w15:val="{6AB752D1-972A-4451-A31C-C1109B55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0DF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ru-RU" w:bidi="ar-SA"/>
    </w:rPr>
  </w:style>
  <w:style w:type="character" w:styleId="a5">
    <w:name w:val="Emphasis"/>
    <w:basedOn w:val="a0"/>
    <w:uiPriority w:val="20"/>
    <w:qFormat/>
    <w:rsid w:val="000560DF"/>
    <w:rPr>
      <w:i/>
      <w:iCs/>
    </w:rPr>
  </w:style>
  <w:style w:type="character" w:styleId="a6">
    <w:name w:val="Strong"/>
    <w:basedOn w:val="a0"/>
    <w:uiPriority w:val="22"/>
    <w:qFormat/>
    <w:rsid w:val="00056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350</Words>
  <Characters>1997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2021-03-01T07:51:00Z</dcterms:created>
  <dcterms:modified xsi:type="dcterms:W3CDTF">2021-03-01T09:12:00Z</dcterms:modified>
</cp:coreProperties>
</file>