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D8" w:rsidRPr="005946D8" w:rsidRDefault="005946D8" w:rsidP="00594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>Утверждаю:</w:t>
      </w:r>
    </w:p>
    <w:p w:rsidR="005946D8" w:rsidRPr="005946D8" w:rsidRDefault="005946D8" w:rsidP="00594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5946D8" w:rsidRPr="005946D8" w:rsidRDefault="005946D8" w:rsidP="00594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946D8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946D8">
        <w:rPr>
          <w:rFonts w:ascii="Times New Roman" w:hAnsi="Times New Roman" w:cs="Times New Roman"/>
          <w:sz w:val="28"/>
          <w:szCs w:val="28"/>
        </w:rPr>
        <w:t xml:space="preserve"> У.Х.</w:t>
      </w:r>
    </w:p>
    <w:p w:rsidR="005946D8" w:rsidRPr="005946D8" w:rsidRDefault="005946D8" w:rsidP="005946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46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«___» ________2021</w:t>
      </w:r>
      <w:r w:rsidRPr="005946D8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5946D8" w:rsidRDefault="005946D8" w:rsidP="005946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946D8" w:rsidRDefault="005946D8" w:rsidP="00594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6D8" w:rsidRDefault="005946D8" w:rsidP="00594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6D8" w:rsidRDefault="005946D8" w:rsidP="005946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6D8" w:rsidRPr="001B350D" w:rsidRDefault="005946D8" w:rsidP="005946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46D8" w:rsidRPr="001B350D" w:rsidRDefault="005946D8" w:rsidP="0059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946D8" w:rsidRDefault="005946D8" w:rsidP="0059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5946D8" w:rsidRPr="00AE61A9" w:rsidRDefault="005946D8" w:rsidP="005946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по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антитеррористической деятельности и безопасности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5946D8" w:rsidRPr="001B350D" w:rsidRDefault="005946D8" w:rsidP="00594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869"/>
        <w:gridCol w:w="5245"/>
        <w:gridCol w:w="3969"/>
        <w:gridCol w:w="5670"/>
      </w:tblGrid>
      <w:tr w:rsidR="005946D8" w:rsidRPr="001B350D" w:rsidTr="00215826">
        <w:tc>
          <w:tcPr>
            <w:tcW w:w="869" w:type="dxa"/>
          </w:tcPr>
          <w:p w:rsidR="005946D8" w:rsidRPr="004C04D7" w:rsidRDefault="005946D8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5946D8" w:rsidRPr="001B350D" w:rsidRDefault="005946D8" w:rsidP="00594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5946D8" w:rsidRPr="001B350D" w:rsidRDefault="005946D8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946D8" w:rsidRPr="001B350D" w:rsidRDefault="005946D8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46D8" w:rsidRPr="001B350D" w:rsidTr="00215826">
        <w:tc>
          <w:tcPr>
            <w:tcW w:w="869" w:type="dxa"/>
          </w:tcPr>
          <w:p w:rsidR="005946D8" w:rsidRPr="00550BCF" w:rsidRDefault="005946D8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946D8" w:rsidRPr="00CA7AE7" w:rsidRDefault="005946D8" w:rsidP="00215826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программа: «Терроризм- угроза человечеству!».</w:t>
            </w:r>
            <w:r w:rsidRPr="00FB22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</w:tcPr>
          <w:p w:rsidR="005946D8" w:rsidRDefault="005946D8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21.01.21</w:t>
            </w:r>
            <w:r w:rsidRPr="00AE2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946D8" w:rsidRDefault="005946D8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5946D8" w:rsidRDefault="005946D8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5946D8" w:rsidRDefault="005946D8" w:rsidP="0021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АГБ-филиала№3 </w:t>
            </w:r>
          </w:p>
          <w:p w:rsidR="005946D8" w:rsidRDefault="005946D8" w:rsidP="0021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Рукманова</w:t>
            </w:r>
            <w:proofErr w:type="spellEnd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А.</w:t>
            </w:r>
          </w:p>
          <w:p w:rsidR="005946D8" w:rsidRPr="003B2D35" w:rsidRDefault="005946D8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6D8" w:rsidRPr="001B350D" w:rsidTr="00215826">
        <w:tc>
          <w:tcPr>
            <w:tcW w:w="869" w:type="dxa"/>
          </w:tcPr>
          <w:p w:rsidR="005946D8" w:rsidRPr="00550BCF" w:rsidRDefault="005946D8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946D8" w:rsidRPr="00DB215F" w:rsidRDefault="005946D8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 w:rsidRPr="00DB215F">
              <w:rPr>
                <w:rFonts w:ascii="Times New Roman" w:hAnsi="Times New Roman" w:cs="Times New Roman"/>
                <w:sz w:val="28"/>
                <w:szCs w:val="28"/>
              </w:rPr>
              <w:t xml:space="preserve"> с подростками и молодежью: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Смертельные шаги террора!»</w:t>
            </w:r>
            <w:r w:rsidRPr="00DB2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946D8" w:rsidRDefault="005946D8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12.02.21 г.</w:t>
            </w:r>
          </w:p>
          <w:p w:rsidR="005946D8" w:rsidRDefault="005946D8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5946D8" w:rsidRDefault="005946D8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5946D8" w:rsidRDefault="005946D8" w:rsidP="00215826">
            <w:pPr>
              <w:tabs>
                <w:tab w:val="left" w:pos="3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Абон. зал </w:t>
            </w:r>
          </w:p>
        </w:tc>
        <w:tc>
          <w:tcPr>
            <w:tcW w:w="5670" w:type="dxa"/>
          </w:tcPr>
          <w:p w:rsidR="005946D8" w:rsidRDefault="005946D8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АГБ-филиала№2</w:t>
            </w:r>
          </w:p>
          <w:p w:rsidR="005946D8" w:rsidRPr="009C1852" w:rsidRDefault="005946D8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Х.</w:t>
            </w:r>
          </w:p>
        </w:tc>
      </w:tr>
      <w:tr w:rsidR="005946D8" w:rsidRPr="001B350D" w:rsidTr="00215826">
        <w:tc>
          <w:tcPr>
            <w:tcW w:w="869" w:type="dxa"/>
          </w:tcPr>
          <w:p w:rsidR="005946D8" w:rsidRPr="00550BCF" w:rsidRDefault="005946D8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946D8" w:rsidRPr="006D52BD" w:rsidRDefault="005946D8" w:rsidP="00215826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беседа с подростками и молодежью</w:t>
            </w:r>
            <w:r w:rsidRPr="006D52B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Будущее без терроризма-терроризм без будущего</w:t>
            </w:r>
            <w:r w:rsidRPr="006D52B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969" w:type="dxa"/>
          </w:tcPr>
          <w:p w:rsidR="005946D8" w:rsidRDefault="005946D8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26.02.21г.</w:t>
            </w:r>
          </w:p>
          <w:p w:rsidR="005946D8" w:rsidRDefault="005946D8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15:00ч.</w:t>
            </w:r>
          </w:p>
          <w:p w:rsidR="005946D8" w:rsidRDefault="005946D8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5946D8" w:rsidRDefault="005946D8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5946D8" w:rsidRDefault="005946D8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ЦДБ-филиала№1 </w:t>
            </w:r>
          </w:p>
          <w:p w:rsidR="005946D8" w:rsidRDefault="005946D8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5946D8" w:rsidRPr="001B350D" w:rsidTr="00215826">
        <w:tc>
          <w:tcPr>
            <w:tcW w:w="869" w:type="dxa"/>
          </w:tcPr>
          <w:p w:rsidR="005946D8" w:rsidRPr="00550BCF" w:rsidRDefault="005946D8" w:rsidP="0021582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5946D8" w:rsidRPr="006D52BD" w:rsidRDefault="005946D8" w:rsidP="00215826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 и подростков: «Всем миром против терроризма!».</w:t>
            </w:r>
            <w:r w:rsidRPr="006D5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946D8" w:rsidRDefault="005946D8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16.03.21</w:t>
            </w:r>
            <w:r w:rsidRPr="00AE2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946D8" w:rsidRDefault="005946D8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5946D8" w:rsidRDefault="005946D8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14:30</w:t>
            </w:r>
          </w:p>
          <w:p w:rsidR="005946D8" w:rsidRDefault="005946D8" w:rsidP="00215826">
            <w:pPr>
              <w:tabs>
                <w:tab w:val="left" w:pos="3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5946D8" w:rsidRDefault="005946D8" w:rsidP="00215826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 А.</w:t>
            </w:r>
          </w:p>
          <w:p w:rsidR="005946D8" w:rsidRPr="003B2D35" w:rsidRDefault="005946D8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ЦБС.</w:t>
            </w:r>
          </w:p>
        </w:tc>
      </w:tr>
    </w:tbl>
    <w:p w:rsidR="005946D8" w:rsidRDefault="005946D8"/>
    <w:p w:rsidR="005946D8" w:rsidRDefault="005946D8" w:rsidP="005946D8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5946D8" w:rsidRPr="0092612F" w:rsidRDefault="005946D8" w:rsidP="005946D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5946D8" w:rsidRDefault="005946D8"/>
    <w:sectPr w:rsidR="005946D8" w:rsidSect="005946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2FF7"/>
    <w:multiLevelType w:val="hybridMultilevel"/>
    <w:tmpl w:val="5C38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D8"/>
    <w:rsid w:val="005946D8"/>
    <w:rsid w:val="00687B74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08C8"/>
  <w15:chartTrackingRefBased/>
  <w15:docId w15:val="{0DCADE3B-336D-4032-816E-F40411D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946D8"/>
    <w:rPr>
      <w:b/>
      <w:bCs/>
    </w:rPr>
  </w:style>
  <w:style w:type="paragraph" w:styleId="a5">
    <w:name w:val="No Spacing"/>
    <w:uiPriority w:val="1"/>
    <w:qFormat/>
    <w:rsid w:val="005946D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2021-03-01T12:21:00Z</dcterms:created>
  <dcterms:modified xsi:type="dcterms:W3CDTF">2021-03-01T12:23:00Z</dcterms:modified>
</cp:coreProperties>
</file>