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EF" w:rsidRPr="00FC3BA4" w:rsidRDefault="008B21EF" w:rsidP="008B21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>Утверждаю:</w:t>
      </w:r>
    </w:p>
    <w:p w:rsidR="008B21EF" w:rsidRPr="00FC3BA4" w:rsidRDefault="008B21EF" w:rsidP="008B21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8B21EF" w:rsidRPr="00FC3BA4" w:rsidRDefault="008B21EF" w:rsidP="008B21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</w:t>
      </w:r>
      <w:proofErr w:type="spellStart"/>
      <w:r w:rsidRPr="00FC3BA4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FC3BA4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8B21EF" w:rsidRPr="00FC3BA4" w:rsidRDefault="008B21EF" w:rsidP="008B2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«___» ________2021г.                                                                                       </w:t>
      </w:r>
    </w:p>
    <w:p w:rsidR="008B21EF" w:rsidRPr="001B350D" w:rsidRDefault="008B21EF" w:rsidP="008B2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21EF" w:rsidRDefault="008B21EF" w:rsidP="008B21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21EF" w:rsidRDefault="008B21EF" w:rsidP="008B2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CA">
        <w:rPr>
          <w:rFonts w:ascii="Times New Roman" w:hAnsi="Times New Roman" w:cs="Times New Roman"/>
          <w:b/>
          <w:sz w:val="28"/>
          <w:szCs w:val="28"/>
        </w:rPr>
        <w:t>по профилактике предупреждения дорожно-транспортных происшествий и без</w:t>
      </w:r>
      <w:r>
        <w:rPr>
          <w:rFonts w:ascii="Times New Roman" w:hAnsi="Times New Roman" w:cs="Times New Roman"/>
          <w:b/>
          <w:sz w:val="28"/>
          <w:szCs w:val="28"/>
        </w:rPr>
        <w:t xml:space="preserve">опасности дорожного движения </w:t>
      </w:r>
    </w:p>
    <w:p w:rsidR="008B21EF" w:rsidRPr="001B350D" w:rsidRDefault="008B21EF" w:rsidP="008B2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1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69"/>
        <w:gridCol w:w="5245"/>
        <w:gridCol w:w="3969"/>
        <w:gridCol w:w="5670"/>
      </w:tblGrid>
      <w:tr w:rsidR="008B21EF" w:rsidRPr="001B350D" w:rsidTr="00215826">
        <w:tc>
          <w:tcPr>
            <w:tcW w:w="869" w:type="dxa"/>
          </w:tcPr>
          <w:p w:rsidR="008B21EF" w:rsidRPr="004C04D7" w:rsidRDefault="008B21EF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8B21EF" w:rsidRPr="001B350D" w:rsidRDefault="008B21EF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8B21EF" w:rsidRPr="001B350D" w:rsidRDefault="008B21EF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время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8B21EF" w:rsidRPr="001B350D" w:rsidRDefault="008B21EF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B21EF" w:rsidRPr="00E5024F" w:rsidTr="00215826">
        <w:tc>
          <w:tcPr>
            <w:tcW w:w="869" w:type="dxa"/>
          </w:tcPr>
          <w:p w:rsidR="008B21EF" w:rsidRPr="00347A0F" w:rsidRDefault="008B21EF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8B21EF" w:rsidRPr="00EA3C29" w:rsidRDefault="008B21E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</w:t>
            </w:r>
            <w:r w:rsidRPr="00EA3C29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перехода улиц и дорог» (1- 4 классы)</w:t>
            </w:r>
          </w:p>
        </w:tc>
        <w:tc>
          <w:tcPr>
            <w:tcW w:w="3969" w:type="dxa"/>
          </w:tcPr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11:30ч.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8B21EF" w:rsidRPr="00573CAB" w:rsidRDefault="008B21EF" w:rsidP="0021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бон.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зале</w:t>
            </w:r>
          </w:p>
        </w:tc>
        <w:tc>
          <w:tcPr>
            <w:tcW w:w="5670" w:type="dxa"/>
          </w:tcPr>
          <w:p w:rsidR="008B21EF" w:rsidRPr="00A25504" w:rsidRDefault="008B21EF" w:rsidP="00215826">
            <w:pPr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 xml:space="preserve">Зав. ЦБС </w:t>
            </w:r>
          </w:p>
          <w:p w:rsidR="008B21EF" w:rsidRPr="00E5024F" w:rsidRDefault="008B21EF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Э. А.</w:t>
            </w:r>
          </w:p>
        </w:tc>
      </w:tr>
      <w:tr w:rsidR="008B21EF" w:rsidRPr="00E5024F" w:rsidTr="00215826">
        <w:tc>
          <w:tcPr>
            <w:tcW w:w="869" w:type="dxa"/>
          </w:tcPr>
          <w:p w:rsidR="008B21EF" w:rsidRPr="00347A0F" w:rsidRDefault="008B21EF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8B21EF" w:rsidRPr="00733062" w:rsidRDefault="008B21E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62">
              <w:rPr>
                <w:rFonts w:ascii="Times New Roman" w:hAnsi="Times New Roman" w:cs="Times New Roman"/>
                <w:sz w:val="28"/>
                <w:szCs w:val="28"/>
              </w:rPr>
              <w:t>Урок-беседа: «Минуток безопасности движения» с учащимися 1-8 классов</w:t>
            </w:r>
          </w:p>
        </w:tc>
        <w:tc>
          <w:tcPr>
            <w:tcW w:w="3969" w:type="dxa"/>
          </w:tcPr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14:30ч.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Биб-ка№1</w:t>
            </w:r>
          </w:p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8B21EF" w:rsidRPr="00A25504" w:rsidRDefault="008B21E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Зав. ЦДБ-филиала№1</w:t>
            </w:r>
          </w:p>
          <w:p w:rsidR="008B21EF" w:rsidRDefault="008B21EF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Шамсуева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</w:tr>
      <w:tr w:rsidR="008B21EF" w:rsidRPr="00E5024F" w:rsidTr="00215826">
        <w:tc>
          <w:tcPr>
            <w:tcW w:w="869" w:type="dxa"/>
          </w:tcPr>
          <w:p w:rsidR="008B21EF" w:rsidRPr="00347A0F" w:rsidRDefault="008B21EF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8B21EF" w:rsidRPr="00733062" w:rsidRDefault="008B21E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62">
              <w:rPr>
                <w:rFonts w:ascii="Times New Roman" w:hAnsi="Times New Roman" w:cs="Times New Roman"/>
                <w:sz w:val="28"/>
                <w:szCs w:val="28"/>
              </w:rPr>
              <w:t>Инструктаж по соблюдению ПДД с учащимися 1-11 классов во время зимних каникул</w:t>
            </w:r>
          </w:p>
        </w:tc>
        <w:tc>
          <w:tcPr>
            <w:tcW w:w="3969" w:type="dxa"/>
          </w:tcPr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10:00ч.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Биб-ка№2</w:t>
            </w:r>
          </w:p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8B21EF" w:rsidRPr="00A25504" w:rsidRDefault="008B21EF" w:rsidP="00215826">
            <w:pPr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Зав. АГБ-филиала№2</w:t>
            </w:r>
          </w:p>
          <w:p w:rsidR="008B21EF" w:rsidRPr="00A25504" w:rsidRDefault="008B21E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М.Х.</w:t>
            </w:r>
          </w:p>
        </w:tc>
      </w:tr>
      <w:tr w:rsidR="008B21EF" w:rsidRPr="00E5024F" w:rsidTr="00215826">
        <w:tc>
          <w:tcPr>
            <w:tcW w:w="869" w:type="dxa"/>
          </w:tcPr>
          <w:p w:rsidR="008B21EF" w:rsidRPr="00347A0F" w:rsidRDefault="008B21EF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8B21EF" w:rsidRPr="00733062" w:rsidRDefault="008B21E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06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практическое занятие по правилам дорожного движения, </w:t>
            </w:r>
            <w:r w:rsidRPr="00733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детского травматизма на дорогах</w:t>
            </w:r>
          </w:p>
        </w:tc>
        <w:tc>
          <w:tcPr>
            <w:tcW w:w="3969" w:type="dxa"/>
          </w:tcPr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08.02.2021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14:00ч.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Биб-ка№3</w:t>
            </w:r>
          </w:p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8B21EF" w:rsidRPr="00A25504" w:rsidRDefault="008B21EF" w:rsidP="00215826">
            <w:pPr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lastRenderedPageBreak/>
              <w:t>Коллектив АГБ-филиала№3</w:t>
            </w:r>
          </w:p>
        </w:tc>
      </w:tr>
      <w:tr w:rsidR="008B21EF" w:rsidRPr="00E5024F" w:rsidTr="00215826">
        <w:tc>
          <w:tcPr>
            <w:tcW w:w="869" w:type="dxa"/>
          </w:tcPr>
          <w:p w:rsidR="008B21EF" w:rsidRPr="00347A0F" w:rsidRDefault="008B21EF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8B21EF" w:rsidRPr="00733062" w:rsidRDefault="008B21E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беседа:</w:t>
            </w:r>
            <w:r w:rsidRPr="00733062">
              <w:rPr>
                <w:rFonts w:ascii="Times New Roman" w:hAnsi="Times New Roman" w:cs="Times New Roman"/>
                <w:sz w:val="28"/>
                <w:szCs w:val="28"/>
              </w:rPr>
              <w:t xml:space="preserve"> «Дорожные знаки. История развития дорожных знаков» </w:t>
            </w:r>
          </w:p>
        </w:tc>
        <w:tc>
          <w:tcPr>
            <w:tcW w:w="3969" w:type="dxa"/>
          </w:tcPr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10:30ч.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Биб-ка№4</w:t>
            </w:r>
          </w:p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8B21EF" w:rsidRPr="00A25504" w:rsidRDefault="008B21E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Зав. АГБ-филиала№4</w:t>
            </w:r>
          </w:p>
          <w:p w:rsidR="008B21EF" w:rsidRPr="00A25504" w:rsidRDefault="008B21E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Дадаева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8B21EF" w:rsidRPr="00A25504" w:rsidRDefault="008B21EF" w:rsidP="00215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1EF" w:rsidRPr="00E5024F" w:rsidTr="00215826">
        <w:tc>
          <w:tcPr>
            <w:tcW w:w="869" w:type="dxa"/>
          </w:tcPr>
          <w:p w:rsidR="008B21EF" w:rsidRPr="00347A0F" w:rsidRDefault="008B21EF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8B21EF" w:rsidRPr="001B442E" w:rsidRDefault="008B21E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2E">
              <w:rPr>
                <w:rFonts w:ascii="Times New Roman" w:hAnsi="Times New Roman" w:cs="Times New Roman"/>
                <w:sz w:val="28"/>
                <w:szCs w:val="28"/>
              </w:rPr>
              <w:t>Викторина «Аукцион знаков»</w:t>
            </w:r>
          </w:p>
        </w:tc>
        <w:tc>
          <w:tcPr>
            <w:tcW w:w="3969" w:type="dxa"/>
          </w:tcPr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14:00ч.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Биб-ка№5</w:t>
            </w:r>
          </w:p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8B21EF" w:rsidRPr="00A25504" w:rsidRDefault="008B21E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Зав. Комсомольской библиотеки-филиала№5</w:t>
            </w:r>
          </w:p>
          <w:p w:rsidR="008B21EF" w:rsidRPr="00A25504" w:rsidRDefault="008B21E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З. Ш.</w:t>
            </w:r>
          </w:p>
          <w:p w:rsidR="008B21EF" w:rsidRPr="00A25504" w:rsidRDefault="008B21E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1EF" w:rsidRPr="00E5024F" w:rsidTr="00215826">
        <w:tc>
          <w:tcPr>
            <w:tcW w:w="869" w:type="dxa"/>
          </w:tcPr>
          <w:p w:rsidR="008B21EF" w:rsidRPr="00347A0F" w:rsidRDefault="008B21EF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8B21EF" w:rsidRPr="001B442E" w:rsidRDefault="008B21E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творчества: </w:t>
            </w:r>
            <w:r w:rsidRPr="001B442E">
              <w:rPr>
                <w:rFonts w:ascii="Times New Roman" w:hAnsi="Times New Roman" w:cs="Times New Roman"/>
                <w:sz w:val="28"/>
                <w:szCs w:val="28"/>
              </w:rPr>
              <w:t>«Сказка о дорожных знаках».</w:t>
            </w:r>
          </w:p>
        </w:tc>
        <w:tc>
          <w:tcPr>
            <w:tcW w:w="3969" w:type="dxa"/>
          </w:tcPr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15:30ч.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Биб-ка№6</w:t>
            </w:r>
          </w:p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8B21EF" w:rsidRPr="00A25504" w:rsidRDefault="008B21E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Чечен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-Аульской </w:t>
            </w:r>
          </w:p>
          <w:p w:rsidR="008B21EF" w:rsidRPr="00A25504" w:rsidRDefault="008B21E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библиотеки-филиала№6</w:t>
            </w:r>
          </w:p>
          <w:p w:rsidR="008B21EF" w:rsidRPr="00A25504" w:rsidRDefault="008B21E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A25504">
              <w:rPr>
                <w:rFonts w:ascii="Times New Roman" w:hAnsi="Times New Roman"/>
                <w:sz w:val="28"/>
                <w:szCs w:val="28"/>
              </w:rPr>
              <w:t>. А.</w:t>
            </w:r>
          </w:p>
        </w:tc>
      </w:tr>
      <w:tr w:rsidR="008B21EF" w:rsidRPr="00E5024F" w:rsidTr="00215826">
        <w:tc>
          <w:tcPr>
            <w:tcW w:w="869" w:type="dxa"/>
          </w:tcPr>
          <w:p w:rsidR="008B21EF" w:rsidRPr="00347A0F" w:rsidRDefault="008B21EF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8B21EF" w:rsidRPr="005B3CDE" w:rsidRDefault="008B21EF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DE">
              <w:rPr>
                <w:rFonts w:ascii="Times New Roman" w:hAnsi="Times New Roman" w:cs="Times New Roman"/>
                <w:sz w:val="28"/>
                <w:szCs w:val="28"/>
              </w:rPr>
              <w:t>Конкурс — игра «Дисциплинированный пешеход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11:30ч.</w:t>
            </w:r>
          </w:p>
          <w:p w:rsidR="008B21EF" w:rsidRPr="00573CAB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8B21EF" w:rsidRDefault="008B21EF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8B21EF" w:rsidRPr="00A25504" w:rsidRDefault="008B21EF" w:rsidP="00215826">
            <w:pPr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 xml:space="preserve">Зав. ЦБС </w:t>
            </w:r>
          </w:p>
          <w:p w:rsidR="008B21EF" w:rsidRPr="00A25504" w:rsidRDefault="008B21EF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Э. А.</w:t>
            </w:r>
          </w:p>
        </w:tc>
      </w:tr>
    </w:tbl>
    <w:p w:rsidR="008B21EF" w:rsidRDefault="008B21EF" w:rsidP="008B21EF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8B21EF" w:rsidRPr="007C45B4" w:rsidRDefault="00D95E4C" w:rsidP="008B21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</w:t>
      </w:r>
      <w:bookmarkStart w:id="0" w:name="_GoBack"/>
      <w:bookmarkEnd w:id="0"/>
    </w:p>
    <w:p w:rsidR="00907DE4" w:rsidRDefault="00D95E4C"/>
    <w:sectPr w:rsidR="00907DE4" w:rsidSect="008B21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DE5"/>
    <w:multiLevelType w:val="hybridMultilevel"/>
    <w:tmpl w:val="0E8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EF"/>
    <w:rsid w:val="00687B74"/>
    <w:rsid w:val="008B21EF"/>
    <w:rsid w:val="00D367E9"/>
    <w:rsid w:val="00D95E4C"/>
    <w:rsid w:val="00E1206B"/>
    <w:rsid w:val="00F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B93F"/>
  <w15:chartTrackingRefBased/>
  <w15:docId w15:val="{52FA5169-F813-4916-AAB1-CCBE7FCF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1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2021-03-16T07:23:00Z</cp:lastPrinted>
  <dcterms:created xsi:type="dcterms:W3CDTF">2021-03-01T12:56:00Z</dcterms:created>
  <dcterms:modified xsi:type="dcterms:W3CDTF">2021-03-16T07:23:00Z</dcterms:modified>
</cp:coreProperties>
</file>